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80" w:rsidRPr="00BE6FD8" w:rsidRDefault="00EC3980" w:rsidP="00BE6FD8">
      <w:pPr>
        <w:spacing w:before="240"/>
        <w:jc w:val="right"/>
        <w:rPr>
          <w:rFonts w:ascii="Calibri" w:hAnsi="Calibri" w:cs="Calibri"/>
          <w:bCs/>
        </w:rPr>
      </w:pPr>
      <w:r w:rsidRPr="00BE6FD8">
        <w:rPr>
          <w:rFonts w:ascii="Calibri" w:hAnsi="Calibri" w:cs="Calibri"/>
          <w:bCs/>
        </w:rPr>
        <w:t>Zał. nr 1</w:t>
      </w:r>
    </w:p>
    <w:p w:rsidR="00EC3980" w:rsidRPr="00D97AAD" w:rsidRDefault="00EC3980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EC3980" w:rsidRPr="00D97AAD" w:rsidRDefault="00EC3980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EC3980" w:rsidRPr="00D97AAD" w:rsidRDefault="00EC3980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EC3980" w:rsidRPr="00D97AAD" w:rsidRDefault="00EC3980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EC3980" w:rsidRPr="00B01A54" w:rsidRDefault="00EC3980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EC3980" w:rsidRPr="00D97AAD" w:rsidRDefault="00EC398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EC3980" w:rsidRPr="00D97AAD" w:rsidRDefault="00EC3980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EC3980" w:rsidRPr="00D97AAD" w:rsidRDefault="00EC3980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EC3980" w:rsidRPr="00D97AAD" w:rsidRDefault="00EC398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3980" w:rsidRPr="00D97AAD" w:rsidRDefault="00EC3980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C3980" w:rsidRPr="00D97AAD" w:rsidRDefault="00EC3980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EC3980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C3980" w:rsidRPr="00D97AAD" w:rsidRDefault="00EC398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C3980" w:rsidRPr="00D97AAD" w:rsidRDefault="00EC3980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98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3980" w:rsidRPr="00D97AAD" w:rsidRDefault="00EC398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98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3980" w:rsidRPr="00D97AAD" w:rsidRDefault="00EC398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980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C3980" w:rsidRPr="00D97AAD" w:rsidRDefault="00EC3980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EC3980" w:rsidRPr="00D97AAD" w:rsidRDefault="00EC3980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3980" w:rsidRPr="00D97AAD" w:rsidRDefault="00EC3980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EC3980" w:rsidRPr="00D97AAD" w:rsidRDefault="00EC3980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EC3980" w:rsidRPr="00D97AAD" w:rsidRDefault="00EC398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EC3980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C3980" w:rsidRPr="00D97AAD" w:rsidRDefault="00EC3980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EC3980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C3980" w:rsidRPr="00D97AAD" w:rsidRDefault="00EC398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3980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C3980" w:rsidRPr="00D97AAD" w:rsidRDefault="00EC3980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C3980" w:rsidRPr="00D97AAD" w:rsidRDefault="00EC398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C3980" w:rsidRPr="00D97AAD" w:rsidTr="000A26DB">
        <w:tc>
          <w:tcPr>
            <w:tcW w:w="10774" w:type="dxa"/>
            <w:gridSpan w:val="2"/>
            <w:shd w:val="clear" w:color="auto" w:fill="DDD9C3"/>
          </w:tcPr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EC3980" w:rsidRPr="00D97AAD" w:rsidTr="004836AC">
        <w:tc>
          <w:tcPr>
            <w:tcW w:w="10774" w:type="dxa"/>
            <w:gridSpan w:val="2"/>
            <w:shd w:val="clear" w:color="auto" w:fill="FFFFFF"/>
          </w:tcPr>
          <w:p w:rsidR="00EC3980" w:rsidRPr="00D97AAD" w:rsidRDefault="00EC398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3980" w:rsidRPr="00D97AAD" w:rsidRDefault="00EC398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3980" w:rsidRPr="00D97AAD" w:rsidRDefault="00EC3980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C3980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C3980" w:rsidRPr="00D97AAD" w:rsidRDefault="00EC3980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EC3980" w:rsidRPr="00D97AAD" w:rsidTr="004836AC">
        <w:tc>
          <w:tcPr>
            <w:tcW w:w="10774" w:type="dxa"/>
            <w:gridSpan w:val="2"/>
            <w:shd w:val="clear" w:color="auto" w:fill="FFFFFF"/>
          </w:tcPr>
          <w:p w:rsidR="00EC3980" w:rsidRPr="00D97AAD" w:rsidRDefault="00EC398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EC3980" w:rsidRPr="00D97AAD" w:rsidRDefault="00EC398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3980" w:rsidRPr="00D97AAD" w:rsidRDefault="00EC398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3980" w:rsidRPr="00D97AAD" w:rsidRDefault="00EC398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C3980" w:rsidRPr="00D97AAD" w:rsidTr="000A26DB">
        <w:tc>
          <w:tcPr>
            <w:tcW w:w="10774" w:type="dxa"/>
            <w:gridSpan w:val="2"/>
            <w:shd w:val="clear" w:color="auto" w:fill="FFFFFF"/>
          </w:tcPr>
          <w:p w:rsidR="00EC3980" w:rsidRPr="00D97AAD" w:rsidRDefault="00EC3980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EC3980" w:rsidRPr="00D97AAD" w:rsidRDefault="00EC398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3980" w:rsidRPr="00D97AAD" w:rsidRDefault="00EC398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EC3980" w:rsidRPr="00D97AAD" w:rsidRDefault="00EC3980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C3980" w:rsidRPr="00D97AAD" w:rsidRDefault="00EC398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3980" w:rsidRPr="00D97AAD" w:rsidRDefault="00EC3980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EC3980" w:rsidRPr="00D97AAD" w:rsidRDefault="00EC398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C3980" w:rsidRPr="00D97AAD" w:rsidRDefault="00EC3980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EC3980" w:rsidRPr="00D97AAD" w:rsidRDefault="00EC3980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EC398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C3980" w:rsidRPr="00D97AAD" w:rsidRDefault="00EC398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EC3980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C3980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980" w:rsidRPr="00A97275" w:rsidRDefault="00EC3980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EC398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EC3980" w:rsidRPr="00D97AAD" w:rsidTr="00F64123">
        <w:tc>
          <w:tcPr>
            <w:tcW w:w="5000" w:type="pct"/>
            <w:gridSpan w:val="3"/>
            <w:shd w:val="clear" w:color="auto" w:fill="DDD9C3"/>
          </w:tcPr>
          <w:p w:rsidR="00EC3980" w:rsidRPr="00D97AAD" w:rsidRDefault="00EC3980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EC3980" w:rsidRPr="00D97AAD" w:rsidTr="00F64123">
        <w:tc>
          <w:tcPr>
            <w:tcW w:w="5000" w:type="pct"/>
            <w:gridSpan w:val="3"/>
            <w:shd w:val="clear" w:color="auto" w:fill="FFFFFF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C3980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C3980" w:rsidRPr="00D97AAD" w:rsidRDefault="00EC3980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C3980" w:rsidRPr="00D97AAD" w:rsidTr="00F64123">
        <w:tc>
          <w:tcPr>
            <w:tcW w:w="1843" w:type="pct"/>
            <w:shd w:val="clear" w:color="auto" w:fill="DDD9C3"/>
            <w:vAlign w:val="center"/>
          </w:tcPr>
          <w:p w:rsidR="00EC3980" w:rsidRPr="00D97AAD" w:rsidRDefault="00EC3980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C3980" w:rsidRPr="00D97AAD" w:rsidRDefault="00EC3980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C3980" w:rsidRPr="00D97AAD" w:rsidRDefault="00EC3980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C3980" w:rsidRPr="00D97AAD" w:rsidTr="00F64123">
        <w:tc>
          <w:tcPr>
            <w:tcW w:w="1843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C3980" w:rsidRPr="00D97AAD" w:rsidTr="00F64123">
        <w:tc>
          <w:tcPr>
            <w:tcW w:w="1843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C3980" w:rsidRPr="00D97AAD" w:rsidTr="00F64123">
        <w:tc>
          <w:tcPr>
            <w:tcW w:w="1843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EC3980" w:rsidRPr="00D97AAD" w:rsidRDefault="00EC3980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EC3980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EC3980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C3980" w:rsidRPr="00D97AAD" w:rsidRDefault="00EC3980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EC3980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C3980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73200B" w:rsidRDefault="00EC3980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C3980" w:rsidRPr="00D97AAD" w:rsidRDefault="00EC398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C3980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EC3980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EC3980" w:rsidRPr="00D97AAD" w:rsidRDefault="00EC3980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EC398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C3980" w:rsidRPr="00B01A54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C3980" w:rsidRPr="00D97AAD" w:rsidRDefault="00EC3980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C398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C3980" w:rsidRPr="0036487C" w:rsidRDefault="00EC3980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3980" w:rsidRPr="00D97AAD" w:rsidRDefault="00EC398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C3980" w:rsidRPr="00D97AAD" w:rsidRDefault="00EC398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C3980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C3980" w:rsidRPr="00B01A54" w:rsidRDefault="00EC3980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3980" w:rsidRPr="00D97AAD" w:rsidRDefault="00EC398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EC3980" w:rsidRPr="00D97AAD" w:rsidRDefault="00EC398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C3980" w:rsidRPr="00D97AAD" w:rsidRDefault="00EC3980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80" w:rsidRPr="00D97AAD" w:rsidRDefault="00EC398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3980" w:rsidRPr="00D97AAD" w:rsidRDefault="00EC3980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C398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EC3980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EC3980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EC3980" w:rsidRPr="00D97AAD" w:rsidRDefault="00EC3980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EC3980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EC3980" w:rsidRPr="00D97AAD" w:rsidRDefault="00EC3980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C3980" w:rsidRPr="00D97AAD" w:rsidRDefault="00EC3980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EC3980" w:rsidRPr="00D97AAD" w:rsidRDefault="00EC3980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EC3980" w:rsidRPr="00D97AAD" w:rsidRDefault="00EC3980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EC398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398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EC3980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C398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EC3980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C3980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EC3980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EC3980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EC398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EC398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EC3980" w:rsidRPr="00D97AAD" w:rsidRDefault="00EC398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EC3980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EC3980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EC3980" w:rsidRPr="00D97AAD" w:rsidRDefault="00EC398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EC3980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EC3980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3980" w:rsidRPr="00D97AAD" w:rsidRDefault="00EC398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C3980" w:rsidRPr="00D97AAD" w:rsidRDefault="00EC3980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C3980" w:rsidRPr="00D97AAD" w:rsidRDefault="00EC398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C3980" w:rsidRPr="00D97AAD" w:rsidRDefault="00EC3980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C3980" w:rsidRPr="00D97AAD" w:rsidRDefault="00EC3980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EC3980" w:rsidRPr="00D97AAD" w:rsidRDefault="00EC398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C3980" w:rsidRPr="00D97AAD" w:rsidRDefault="00EC39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3980" w:rsidRPr="00D97AAD" w:rsidRDefault="00EC39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3980" w:rsidRPr="00D97AAD" w:rsidRDefault="00EC3980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C3980" w:rsidRPr="00F56D0C" w:rsidRDefault="00EC398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C3980" w:rsidRPr="00F56D0C" w:rsidRDefault="00EC398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C3980" w:rsidRPr="00D97AAD" w:rsidRDefault="00EC3980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C3980" w:rsidRPr="00D97AAD" w:rsidRDefault="00EC3980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EC3980" w:rsidRPr="00D97AAD" w:rsidRDefault="00EC3980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EC3980" w:rsidRPr="00D97AAD" w:rsidRDefault="00EC3980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C3980" w:rsidRPr="00D97AAD" w:rsidRDefault="00EC3980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EC3980" w:rsidRDefault="00EC3980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EC3980" w:rsidRPr="00AC55C7" w:rsidRDefault="00EC3980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EC3980" w:rsidRPr="00B01A54" w:rsidRDefault="00EC3980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EC3980" w:rsidRPr="00B01A54" w:rsidRDefault="00EC3980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EC3980" w:rsidRDefault="00EC3980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EC3980" w:rsidRDefault="00EC3980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EC3980" w:rsidRDefault="00EC398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EC3980" w:rsidRPr="00280D81" w:rsidRDefault="00EC398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EC3980" w:rsidRPr="00280D81" w:rsidRDefault="00EC3980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EC3980" w:rsidRPr="00D97AAD" w:rsidRDefault="00EC3980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EC3980" w:rsidRPr="00D97AAD" w:rsidRDefault="00EC398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EC3980" w:rsidRPr="00D97AAD" w:rsidRDefault="00EC3980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EC3980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EC3980" w:rsidRPr="00D97AAD" w:rsidRDefault="00EC3980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EC3980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C3980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917ECF" w:rsidRDefault="00EC3980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C3980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3980" w:rsidRPr="00D97AAD" w:rsidRDefault="00EC3980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EC3980" w:rsidRPr="00D97AAD" w:rsidRDefault="00EC398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EC3980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EC3980" w:rsidRPr="00B01A54" w:rsidRDefault="00EC3980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EC3980" w:rsidRPr="00D97AAD" w:rsidRDefault="00EC3980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EC3980" w:rsidRPr="00D97AAD" w:rsidRDefault="00EC3980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EC3980" w:rsidRPr="00D97AAD" w:rsidRDefault="00EC3980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EC3980" w:rsidRPr="00D97AAD" w:rsidRDefault="00EC3980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EC3980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h kosztów na rok ……………….</w:t>
            </w:r>
          </w:p>
          <w:p w:rsidR="00EC3980" w:rsidRPr="00D97AAD" w:rsidRDefault="00EC3980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C3980" w:rsidRPr="00B01A54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EC3980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EC3980" w:rsidRPr="00D97AAD" w:rsidRDefault="00EC3980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C3980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EC3980" w:rsidRPr="00B01A54" w:rsidRDefault="00EC3980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C3980" w:rsidRPr="00D97AAD" w:rsidRDefault="00EC3980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3980" w:rsidRPr="00D97AAD" w:rsidRDefault="00EC398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EC3980" w:rsidRPr="00D97AAD" w:rsidRDefault="00EC3980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C3980" w:rsidRPr="00D97AAD" w:rsidRDefault="00EC3980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EC3980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C3980" w:rsidRPr="00D97AAD" w:rsidRDefault="00EC3980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EC3980" w:rsidRPr="00D97AAD" w:rsidRDefault="00EC398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3980" w:rsidRPr="00D97AAD" w:rsidRDefault="00EC398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3980" w:rsidRPr="00D97AAD" w:rsidRDefault="00EC398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EC3980" w:rsidRPr="00D97AAD" w:rsidRDefault="00EC3980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EC3980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80" w:rsidRDefault="00EC3980">
      <w:r>
        <w:separator/>
      </w:r>
    </w:p>
  </w:endnote>
  <w:endnote w:type="continuationSeparator" w:id="0">
    <w:p w:rsidR="00EC3980" w:rsidRDefault="00EC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80" w:rsidRPr="00C96862" w:rsidRDefault="00EC398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EC3980" w:rsidRDefault="00EC3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80" w:rsidRDefault="00EC3980">
      <w:r>
        <w:separator/>
      </w:r>
    </w:p>
  </w:footnote>
  <w:footnote w:type="continuationSeparator" w:id="0">
    <w:p w:rsidR="00EC3980" w:rsidRDefault="00EC3980">
      <w:r>
        <w:continuationSeparator/>
      </w:r>
    </w:p>
  </w:footnote>
  <w:footnote w:id="1">
    <w:p w:rsidR="00EC3980" w:rsidRDefault="00EC3980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C3980" w:rsidRDefault="00EC3980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C3980" w:rsidRDefault="00EC3980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EC3980" w:rsidRDefault="00EC3980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EC3980" w:rsidRDefault="00EC3980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C3980" w:rsidRDefault="00EC398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EC3980" w:rsidRDefault="00EC3980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C3980" w:rsidRDefault="00EC3980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EC3980" w:rsidRDefault="00EC3980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EC3980" w:rsidRDefault="00EC3980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C3980" w:rsidRDefault="00EC3980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C3980" w:rsidRDefault="00EC398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C3980" w:rsidRDefault="00EC3980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C3980" w:rsidRDefault="00EC3980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EC3980" w:rsidRDefault="00EC3980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EC3980" w:rsidRDefault="00EC3980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EC3980" w:rsidRDefault="00EC398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EC3980" w:rsidRDefault="00EC398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EC3980" w:rsidRDefault="00EC3980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C3980" w:rsidRDefault="00EC3980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EC3980" w:rsidRDefault="00EC3980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EC3980" w:rsidRDefault="00EC3980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EC3980" w:rsidRDefault="00EC3980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EC3980" w:rsidRDefault="00EC3980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EC3980" w:rsidRDefault="00EC3980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C3980" w:rsidRDefault="00EC3980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EC3980" w:rsidRDefault="00EC3980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C3980" w:rsidRDefault="00EC398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EC3980" w:rsidRDefault="00EC3980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C3980" w:rsidRDefault="00EC3980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6E69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7F8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1BB0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FC5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6FD8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2B3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8D0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980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B3D"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B3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B3D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B3D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2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2B3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rsid w:val="00CB2B3D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CB2B3D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CB2B3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B2B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rFonts w:cs="Times New Roman"/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rFonts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rFonts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rFonts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rFonts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0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1825</Words>
  <Characters>10956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Kancelaria Prezydenta RP</dc:creator>
  <cp:keywords/>
  <dc:description/>
  <cp:lastModifiedBy>rudszewski.daniel</cp:lastModifiedBy>
  <cp:revision>3</cp:revision>
  <cp:lastPrinted>2016-05-31T09:57:00Z</cp:lastPrinted>
  <dcterms:created xsi:type="dcterms:W3CDTF">2016-11-30T09:07:00Z</dcterms:created>
  <dcterms:modified xsi:type="dcterms:W3CDTF">2016-11-30T12:25:00Z</dcterms:modified>
</cp:coreProperties>
</file>