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93" w:rsidRDefault="00EE1FE1" w:rsidP="00671A93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716885">
        <w:rPr>
          <w:rFonts w:ascii="Times New Roman" w:hAnsi="Times New Roman"/>
        </w:rPr>
        <w:t>Załącznik nr 2</w:t>
      </w:r>
      <w:r w:rsidR="00671A93">
        <w:rPr>
          <w:rFonts w:ascii="Times New Roman" w:hAnsi="Times New Roman"/>
        </w:rPr>
        <w:t xml:space="preserve"> do Uchwały nr XXXIII/547/17</w:t>
      </w:r>
    </w:p>
    <w:p w:rsidR="00671A93" w:rsidRDefault="00671A93" w:rsidP="00671A93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Miasta Olsztyna z dnia 22 lutego 2017 r.</w:t>
      </w:r>
    </w:p>
    <w:p w:rsidR="00C65899" w:rsidRDefault="00C65899" w:rsidP="00671A9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6448FE" w:rsidRPr="00BE6A79" w:rsidRDefault="006448FE" w:rsidP="00C55425">
      <w:pPr>
        <w:spacing w:after="0" w:line="240" w:lineRule="auto"/>
        <w:jc w:val="right"/>
        <w:rPr>
          <w:rFonts w:ascii="Times New Roman" w:hAnsi="Times New Roman"/>
        </w:rPr>
      </w:pPr>
    </w:p>
    <w:p w:rsidR="00EE1FE1" w:rsidRPr="00BE6A79" w:rsidRDefault="005E4C58" w:rsidP="00E36D7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</w:t>
      </w:r>
      <w:r w:rsidR="00EE1FE1" w:rsidRPr="00BE6A79">
        <w:rPr>
          <w:rFonts w:ascii="Times New Roman" w:hAnsi="Times New Roman"/>
          <w:b/>
        </w:rPr>
        <w:t xml:space="preserve"> sieci</w:t>
      </w:r>
      <w:r w:rsidR="004D0343">
        <w:rPr>
          <w:rFonts w:ascii="Times New Roman" w:hAnsi="Times New Roman"/>
          <w:b/>
        </w:rPr>
        <w:t xml:space="preserve"> </w:t>
      </w:r>
      <w:r w:rsidR="004D0343" w:rsidRPr="00BE6A79">
        <w:rPr>
          <w:rFonts w:ascii="Times New Roman" w:hAnsi="Times New Roman"/>
          <w:b/>
        </w:rPr>
        <w:t xml:space="preserve">prowadzonych przez </w:t>
      </w:r>
      <w:r w:rsidR="00A45CC3">
        <w:rPr>
          <w:rFonts w:ascii="Times New Roman" w:hAnsi="Times New Roman"/>
          <w:b/>
        </w:rPr>
        <w:t>Miasto</w:t>
      </w:r>
      <w:r w:rsidR="004D0343">
        <w:rPr>
          <w:rFonts w:ascii="Times New Roman" w:hAnsi="Times New Roman"/>
          <w:b/>
        </w:rPr>
        <w:t xml:space="preserve"> Olsztyn publicznych gimnazjów i </w:t>
      </w:r>
      <w:r w:rsidR="00C65899">
        <w:rPr>
          <w:rFonts w:ascii="Times New Roman" w:hAnsi="Times New Roman"/>
          <w:b/>
        </w:rPr>
        <w:t xml:space="preserve">klas dotychczasowych publicznych </w:t>
      </w:r>
      <w:r w:rsidR="00EE1FE1" w:rsidRPr="00BE6A79">
        <w:rPr>
          <w:rFonts w:ascii="Times New Roman" w:hAnsi="Times New Roman"/>
          <w:b/>
        </w:rPr>
        <w:t xml:space="preserve">gimnazjów </w:t>
      </w:r>
      <w:r w:rsidR="00C65899">
        <w:rPr>
          <w:rFonts w:ascii="Times New Roman" w:hAnsi="Times New Roman"/>
          <w:b/>
        </w:rPr>
        <w:t>prowadzonych</w:t>
      </w:r>
      <w:r w:rsidR="00C65899" w:rsidRPr="00BE6A79">
        <w:rPr>
          <w:rFonts w:ascii="Times New Roman" w:hAnsi="Times New Roman"/>
          <w:b/>
          <w:i/>
        </w:rPr>
        <w:t xml:space="preserve"> </w:t>
      </w:r>
      <w:r w:rsidR="00C65899" w:rsidRPr="00BE6A79">
        <w:rPr>
          <w:rFonts w:ascii="Times New Roman" w:hAnsi="Times New Roman"/>
          <w:b/>
        </w:rPr>
        <w:t>w szkołach podstawowych i liceach ogólnokształcących</w:t>
      </w:r>
      <w:r w:rsidR="00EE1FE1" w:rsidRPr="00BE6A79">
        <w:rPr>
          <w:rFonts w:ascii="Times New Roman" w:hAnsi="Times New Roman"/>
          <w:b/>
        </w:rPr>
        <w:t xml:space="preserve"> </w:t>
      </w:r>
      <w:r w:rsidR="00C65899">
        <w:rPr>
          <w:rFonts w:ascii="Times New Roman" w:hAnsi="Times New Roman"/>
          <w:b/>
        </w:rPr>
        <w:t>oraz granice obwodów</w:t>
      </w:r>
      <w:r w:rsidR="004D0343">
        <w:rPr>
          <w:rFonts w:ascii="Times New Roman" w:hAnsi="Times New Roman"/>
          <w:b/>
        </w:rPr>
        <w:t xml:space="preserve"> dotychczasowych publicznych gimnazjów i</w:t>
      </w:r>
      <w:r w:rsidR="00C65899">
        <w:rPr>
          <w:rFonts w:ascii="Times New Roman" w:hAnsi="Times New Roman"/>
          <w:b/>
        </w:rPr>
        <w:t xml:space="preserve"> klas dotychczasow</w:t>
      </w:r>
      <w:r w:rsidR="004D0343">
        <w:rPr>
          <w:rFonts w:ascii="Times New Roman" w:hAnsi="Times New Roman"/>
          <w:b/>
        </w:rPr>
        <w:t xml:space="preserve">ych </w:t>
      </w:r>
      <w:r w:rsidR="002A2338">
        <w:rPr>
          <w:rFonts w:ascii="Times New Roman" w:hAnsi="Times New Roman"/>
          <w:b/>
        </w:rPr>
        <w:t xml:space="preserve">gimnazjów, </w:t>
      </w:r>
      <w:r w:rsidR="00C65899">
        <w:rPr>
          <w:rFonts w:ascii="Times New Roman" w:hAnsi="Times New Roman"/>
          <w:b/>
        </w:rPr>
        <w:t xml:space="preserve">z wyjątkiem specjalnych, mających siedzibę na obszarze </w:t>
      </w:r>
      <w:r w:rsidR="00A45CC3">
        <w:rPr>
          <w:rFonts w:ascii="Times New Roman" w:hAnsi="Times New Roman"/>
          <w:b/>
        </w:rPr>
        <w:t>Miasta</w:t>
      </w:r>
      <w:r w:rsidR="00EE1FE1" w:rsidRPr="00BE6A79">
        <w:rPr>
          <w:rFonts w:ascii="Times New Roman" w:hAnsi="Times New Roman"/>
          <w:b/>
        </w:rPr>
        <w:t xml:space="preserve"> Olsztyn</w:t>
      </w:r>
      <w:r w:rsidR="00C65899">
        <w:rPr>
          <w:rFonts w:ascii="Times New Roman" w:hAnsi="Times New Roman"/>
          <w:b/>
        </w:rPr>
        <w:t>,</w:t>
      </w:r>
      <w:r w:rsidR="004D0343" w:rsidRPr="004D0343">
        <w:rPr>
          <w:rFonts w:ascii="Times New Roman" w:hAnsi="Times New Roman"/>
          <w:b/>
        </w:rPr>
        <w:t xml:space="preserve"> </w:t>
      </w:r>
      <w:r w:rsidR="00A45CC3">
        <w:rPr>
          <w:rFonts w:ascii="Times New Roman" w:hAnsi="Times New Roman"/>
          <w:b/>
        </w:rPr>
        <w:t>prowadzonych przez Miasto</w:t>
      </w:r>
      <w:r w:rsidR="00257B7C">
        <w:rPr>
          <w:rFonts w:ascii="Times New Roman" w:hAnsi="Times New Roman"/>
          <w:b/>
        </w:rPr>
        <w:t xml:space="preserve"> Olsztyn, </w:t>
      </w:r>
      <w:r w:rsidR="00C65899">
        <w:rPr>
          <w:rFonts w:ascii="Times New Roman" w:hAnsi="Times New Roman"/>
          <w:b/>
        </w:rPr>
        <w:t xml:space="preserve">a także przez </w:t>
      </w:r>
      <w:r w:rsidR="00EE1FE1" w:rsidRPr="00BE6A79">
        <w:rPr>
          <w:rFonts w:ascii="Times New Roman" w:hAnsi="Times New Roman"/>
          <w:b/>
        </w:rPr>
        <w:t>inne or</w:t>
      </w:r>
      <w:r w:rsidR="00C65899">
        <w:rPr>
          <w:rFonts w:ascii="Times New Roman" w:hAnsi="Times New Roman"/>
          <w:b/>
        </w:rPr>
        <w:t xml:space="preserve">gany, </w:t>
      </w:r>
      <w:r w:rsidR="00EE1FE1">
        <w:rPr>
          <w:rFonts w:ascii="Times New Roman" w:hAnsi="Times New Roman"/>
          <w:b/>
        </w:rPr>
        <w:t xml:space="preserve">na okres </w:t>
      </w:r>
      <w:r w:rsidR="00EE1FE1" w:rsidRPr="00BE6A79">
        <w:rPr>
          <w:rFonts w:ascii="Times New Roman" w:hAnsi="Times New Roman"/>
          <w:b/>
        </w:rPr>
        <w:t>od 1 września 2017 r. do dnia 31 sierpnia 2019 r.</w:t>
      </w:r>
    </w:p>
    <w:tbl>
      <w:tblPr>
        <w:tblW w:w="9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489"/>
        <w:gridCol w:w="1932"/>
        <w:gridCol w:w="3402"/>
        <w:gridCol w:w="1597"/>
      </w:tblGrid>
      <w:tr w:rsidR="00EE1FE1" w:rsidRPr="00D41ECF" w:rsidTr="00D41ECF">
        <w:trPr>
          <w:trHeight w:val="858"/>
          <w:tblHeader/>
        </w:trPr>
        <w:tc>
          <w:tcPr>
            <w:tcW w:w="541" w:type="dxa"/>
            <w:vAlign w:val="center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C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89" w:type="dxa"/>
            <w:vAlign w:val="center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CF">
              <w:rPr>
                <w:rFonts w:ascii="Times New Roman" w:hAnsi="Times New Roman"/>
                <w:b/>
              </w:rPr>
              <w:t>Nazwa szkoły</w:t>
            </w:r>
          </w:p>
        </w:tc>
        <w:tc>
          <w:tcPr>
            <w:tcW w:w="1932" w:type="dxa"/>
            <w:vAlign w:val="center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CF">
              <w:rPr>
                <w:rFonts w:ascii="Times New Roman" w:hAnsi="Times New Roman"/>
                <w:b/>
              </w:rPr>
              <w:t xml:space="preserve">Adres siedziby szkoły </w:t>
            </w:r>
          </w:p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CF">
              <w:rPr>
                <w:rFonts w:ascii="Times New Roman" w:hAnsi="Times New Roman"/>
                <w:b/>
              </w:rPr>
              <w:t xml:space="preserve">oraz adresy innych lokalizacji prowadzenia zajęć dydaktycznych, wychowawczych </w:t>
            </w:r>
          </w:p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CF">
              <w:rPr>
                <w:rFonts w:ascii="Times New Roman" w:hAnsi="Times New Roman"/>
                <w:b/>
              </w:rPr>
              <w:t>i opiekuńczych</w:t>
            </w:r>
          </w:p>
        </w:tc>
        <w:tc>
          <w:tcPr>
            <w:tcW w:w="3402" w:type="dxa"/>
            <w:vAlign w:val="center"/>
          </w:tcPr>
          <w:p w:rsidR="00EE1FE1" w:rsidRDefault="00C65899" w:rsidP="00E052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Granice obwodu </w:t>
            </w:r>
            <w:r w:rsidR="004D0343">
              <w:rPr>
                <w:rFonts w:ascii="Times New Roman" w:hAnsi="Times New Roman"/>
                <w:b/>
              </w:rPr>
              <w:t xml:space="preserve"> gimnazjów                    i </w:t>
            </w:r>
            <w:r>
              <w:rPr>
                <w:rFonts w:ascii="Times New Roman" w:hAnsi="Times New Roman"/>
                <w:b/>
              </w:rPr>
              <w:t xml:space="preserve">klas dotychczasowych  publicznych gimnazjów </w:t>
            </w:r>
            <w:r w:rsidR="00EE1FE1">
              <w:rPr>
                <w:rFonts w:ascii="Times New Roman" w:hAnsi="Times New Roman"/>
                <w:b/>
              </w:rPr>
              <w:t xml:space="preserve"> (ulice)</w:t>
            </w:r>
            <w:r w:rsidR="00EE1FE1" w:rsidRPr="00D41ECF">
              <w:rPr>
                <w:rFonts w:ascii="Times New Roman" w:hAnsi="Times New Roman"/>
                <w:b/>
              </w:rPr>
              <w:t xml:space="preserve">                          w latach sz</w:t>
            </w:r>
            <w:r w:rsidR="00EE1FE1">
              <w:rPr>
                <w:rFonts w:ascii="Times New Roman" w:hAnsi="Times New Roman"/>
                <w:b/>
              </w:rPr>
              <w:t xml:space="preserve">kolnych </w:t>
            </w:r>
          </w:p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2017/2018  oraz</w:t>
            </w:r>
            <w:r w:rsidRPr="00D41ECF">
              <w:rPr>
                <w:rFonts w:ascii="Times New Roman" w:hAnsi="Times New Roman"/>
                <w:b/>
              </w:rPr>
              <w:t xml:space="preserve">  2018/2019 </w:t>
            </w:r>
          </w:p>
        </w:tc>
        <w:tc>
          <w:tcPr>
            <w:tcW w:w="1597" w:type="dxa"/>
            <w:vAlign w:val="center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ECF">
              <w:rPr>
                <w:rFonts w:ascii="Times New Roman" w:hAnsi="Times New Roman"/>
                <w:b/>
              </w:rPr>
              <w:t>Organ prowadzący</w:t>
            </w:r>
          </w:p>
        </w:tc>
      </w:tr>
      <w:tr w:rsidR="00EE1FE1" w:rsidRPr="00D41ECF" w:rsidTr="00D41ECF">
        <w:trPr>
          <w:trHeight w:val="4380"/>
        </w:trPr>
        <w:tc>
          <w:tcPr>
            <w:tcW w:w="541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1.</w:t>
            </w:r>
          </w:p>
        </w:tc>
        <w:tc>
          <w:tcPr>
            <w:tcW w:w="2489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Klasy </w:t>
            </w:r>
            <w:r w:rsidRPr="00D41ECF">
              <w:rPr>
                <w:rFonts w:ascii="Times New Roman" w:hAnsi="Times New Roman"/>
              </w:rPr>
              <w:t>Gimnazjum nr 2    z Oddziałami Dwujęzyc</w:t>
            </w:r>
            <w:r>
              <w:rPr>
                <w:rFonts w:ascii="Times New Roman" w:hAnsi="Times New Roman"/>
              </w:rPr>
              <w:t xml:space="preserve">znymi                      im. </w:t>
            </w:r>
            <w:r w:rsidRPr="00D41ECF">
              <w:rPr>
                <w:rFonts w:ascii="Times New Roman" w:hAnsi="Times New Roman"/>
              </w:rPr>
              <w:t xml:space="preserve">Konstantego Ildefonsa Gałczyńskiego </w:t>
            </w:r>
            <w:r>
              <w:rPr>
                <w:rFonts w:ascii="Times New Roman" w:hAnsi="Times New Roman"/>
              </w:rPr>
              <w:t xml:space="preserve">w Olsztynie w Zespole Szkół </w:t>
            </w:r>
            <w:r w:rsidRPr="00D41ECF">
              <w:rPr>
                <w:rFonts w:ascii="Times New Roman" w:hAnsi="Times New Roman"/>
              </w:rPr>
              <w:t xml:space="preserve">Ogólnokształcących nr 1  w Olsztynie prowadzone w II Liceum Ogólnokształcącym                     z Oddziałami Dwujęzycznymi  </w:t>
            </w:r>
            <w:r>
              <w:rPr>
                <w:rFonts w:ascii="Times New Roman" w:hAnsi="Times New Roman"/>
              </w:rPr>
              <w:t xml:space="preserve">                       w </w:t>
            </w:r>
            <w:r w:rsidRPr="00D41ECF">
              <w:rPr>
                <w:rFonts w:ascii="Times New Roman" w:hAnsi="Times New Roman"/>
              </w:rPr>
              <w:t xml:space="preserve">Olsztynie w Zespole Szkół Ogólnokształcących nr 1 w Olsztynie </w:t>
            </w:r>
          </w:p>
        </w:tc>
        <w:tc>
          <w:tcPr>
            <w:tcW w:w="1932" w:type="dxa"/>
          </w:tcPr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10-113 Olsztyn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ul. Roberta</w:t>
            </w:r>
            <w:r w:rsidR="004D0343">
              <w:rPr>
                <w:rFonts w:ascii="Times New Roman" w:hAnsi="Times New Roman"/>
              </w:rPr>
              <w:t xml:space="preserve">  </w:t>
            </w:r>
            <w:r w:rsidRPr="00D41ECF">
              <w:rPr>
                <w:rFonts w:ascii="Times New Roman" w:hAnsi="Times New Roman"/>
              </w:rPr>
              <w:t>i Karola Mał</w:t>
            </w:r>
            <w:r>
              <w:rPr>
                <w:rFonts w:ascii="Times New Roman" w:hAnsi="Times New Roman"/>
              </w:rPr>
              <w:t>ł</w:t>
            </w:r>
            <w:r w:rsidRPr="00D41ECF">
              <w:rPr>
                <w:rFonts w:ascii="Times New Roman" w:hAnsi="Times New Roman"/>
              </w:rPr>
              <w:t>ków 3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402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1 Maja,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22 Stycznia,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Adama Asnyka,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Bolesława Chrobrego,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Jana Długosza,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Emilii Plater,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Stefana Grabowskiego,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Marii Grzegorzewskiej,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Marcina Kasprzaka,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Ryszarda </w:t>
            </w:r>
            <w:proofErr w:type="spellStart"/>
            <w:r w:rsidRPr="00D41ECF">
              <w:rPr>
                <w:rFonts w:ascii="Times New Roman" w:hAnsi="Times New Roman"/>
              </w:rPr>
              <w:t>Knosały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Jerzego Lanca,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Joachima Lelewela,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Bolesława Linki,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Jana Liszewskiego,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Roberta i Karola Małłków,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Mieszka 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Krzysztofa Celestyna Mrongowiusza,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Niepodległości,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Piastowska,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Seweryna Pieniężnego,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plac Konsulatu Polskiego,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Andrzeja </w:t>
            </w:r>
            <w:proofErr w:type="spellStart"/>
            <w:r w:rsidRPr="00D41ECF">
              <w:rPr>
                <w:rFonts w:ascii="Times New Roman" w:hAnsi="Times New Roman"/>
              </w:rPr>
              <w:t>Wakara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Trzech Krzyży,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Prosta,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Ratuszowa,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Mikołaja Reja,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Marii Rodziewiczówny,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Franciszka Sarnowskiego,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Marii Skłodowskiej-Curie,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Stanisława Staszica,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Feliksa </w:t>
            </w:r>
            <w:proofErr w:type="spellStart"/>
            <w:r w:rsidRPr="00D41ECF">
              <w:rPr>
                <w:rFonts w:ascii="Times New Roman" w:hAnsi="Times New Roman"/>
              </w:rPr>
              <w:t>Szrajbera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Świętego Wojciecha,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Świętej Barbary, </w:t>
            </w:r>
          </w:p>
          <w:p w:rsidR="00EE1FE1" w:rsidRDefault="006A4E03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Leona Włodarczaka</w:t>
            </w:r>
          </w:p>
          <w:p w:rsidR="00286A89" w:rsidRPr="00D41ECF" w:rsidRDefault="00286A89" w:rsidP="00D41E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EE1FE1" w:rsidRPr="00D41ECF" w:rsidRDefault="00A45CC3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Miasto</w:t>
            </w:r>
            <w:r w:rsidR="00EE1FE1" w:rsidRPr="00D41ECF">
              <w:rPr>
                <w:rFonts w:ascii="Times New Roman" w:hAnsi="Times New Roman"/>
              </w:rPr>
              <w:t xml:space="preserve"> Olsztyn</w:t>
            </w:r>
          </w:p>
        </w:tc>
      </w:tr>
      <w:tr w:rsidR="00EE1FE1" w:rsidRPr="00D41ECF" w:rsidTr="00D41ECF">
        <w:trPr>
          <w:trHeight w:val="288"/>
        </w:trPr>
        <w:tc>
          <w:tcPr>
            <w:tcW w:w="541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89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Klasy Gimnazjum nr 3   w Olsztynie prowadzone w Szkole Podstawowej nr 12 w Olsztynie </w:t>
            </w:r>
          </w:p>
        </w:tc>
        <w:tc>
          <w:tcPr>
            <w:tcW w:w="1932" w:type="dxa"/>
          </w:tcPr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D41ECF">
              <w:rPr>
                <w:rFonts w:ascii="Times New Roman" w:hAnsi="Times New Roman"/>
                <w:color w:val="000000"/>
              </w:rPr>
              <w:t>10-168 Olsztyn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  <w:color w:val="0000FF"/>
              </w:rPr>
            </w:pPr>
            <w:r w:rsidRPr="00D41ECF">
              <w:rPr>
                <w:rFonts w:ascii="Times New Roman" w:hAnsi="Times New Roman"/>
                <w:color w:val="000000"/>
              </w:rPr>
              <w:t>ul. Kołobrzeska 9</w:t>
            </w:r>
          </w:p>
        </w:tc>
        <w:tc>
          <w:tcPr>
            <w:tcW w:w="3402" w:type="dxa"/>
          </w:tcPr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Aleja Marszałka Józefa Piłsudskiego od 1 do 56a, 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Dworcowa  od 1 do 24,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Bartosza Głowackiego,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Józefa </w:t>
            </w:r>
            <w:proofErr w:type="spellStart"/>
            <w:r w:rsidRPr="00D41ECF">
              <w:rPr>
                <w:rFonts w:ascii="Times New Roman" w:hAnsi="Times New Roman"/>
              </w:rPr>
              <w:t>Grotha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Jasna,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Wojciecha Kętrzyńskiego,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Kołobrzeska,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Ernesta Kościńskiego,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Tadeusza Kościuszki  od  do 70,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Gabriela Narutowicza,                         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Daszyńskiego,  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Inwalidów Wojennych,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Jacka Soplicy,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Świtezianki,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Westerplatte, </w:t>
            </w:r>
          </w:p>
          <w:p w:rsidR="00EE1FE1" w:rsidRPr="00D41ECF" w:rsidRDefault="00EE1FE1" w:rsidP="00236095">
            <w:pPr>
              <w:pStyle w:val="Bezodstpw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Wschodnia, </w:t>
            </w:r>
          </w:p>
          <w:p w:rsidR="00EE1FE1" w:rsidRPr="00D41ECF" w:rsidRDefault="00EE1FE1" w:rsidP="00236095">
            <w:pPr>
              <w:pStyle w:val="Bezodstpw"/>
            </w:pPr>
            <w:r w:rsidRPr="00D41ECF">
              <w:rPr>
                <w:rFonts w:ascii="Times New Roman" w:hAnsi="Times New Roman"/>
              </w:rPr>
              <w:t>Pana T</w:t>
            </w:r>
            <w:r w:rsidR="006A4E03">
              <w:rPr>
                <w:rFonts w:ascii="Times New Roman" w:hAnsi="Times New Roman"/>
              </w:rPr>
              <w:t>adeusza</w:t>
            </w:r>
          </w:p>
        </w:tc>
        <w:tc>
          <w:tcPr>
            <w:tcW w:w="1597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Stowarzyszenie Edukacyjne „Młodzież Przyszłością Regionu”</w:t>
            </w:r>
          </w:p>
        </w:tc>
      </w:tr>
      <w:tr w:rsidR="00EE1FE1" w:rsidRPr="00D41ECF" w:rsidTr="00D41ECF">
        <w:trPr>
          <w:trHeight w:val="288"/>
        </w:trPr>
        <w:tc>
          <w:tcPr>
            <w:tcW w:w="541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3.</w:t>
            </w:r>
          </w:p>
        </w:tc>
        <w:tc>
          <w:tcPr>
            <w:tcW w:w="2489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Klasy Gimnazjum nr 4   im. </w:t>
            </w:r>
            <w:r w:rsidRPr="00D41ECF">
              <w:rPr>
                <w:rFonts w:ascii="Times New Roman" w:hAnsi="Times New Roman"/>
              </w:rPr>
              <w:t>Marii Skłodowskiej-</w:t>
            </w:r>
            <w:r w:rsidRPr="00C65899">
              <w:rPr>
                <w:rFonts w:ascii="Times New Roman" w:hAnsi="Times New Roman"/>
              </w:rPr>
              <w:t xml:space="preserve">Curie w Olsztynie </w:t>
            </w:r>
            <w:r w:rsidR="00C65899" w:rsidRPr="00C65899">
              <w:rPr>
                <w:rFonts w:ascii="Times New Roman" w:hAnsi="Times New Roman"/>
              </w:rPr>
              <w:t xml:space="preserve">                    </w:t>
            </w:r>
            <w:r w:rsidRPr="00C65899">
              <w:rPr>
                <w:rFonts w:ascii="Times New Roman" w:hAnsi="Times New Roman"/>
              </w:rPr>
              <w:t xml:space="preserve">w Zespole Szkół Ogólnokształcących nr 2  w Olsztynie prowadzone w IV Liceum Ogólnokształcącym im. Marii Skłodowskiej-Curie w Olsztynie </w:t>
            </w:r>
            <w:r w:rsidR="00C65899" w:rsidRPr="00C65899">
              <w:rPr>
                <w:rFonts w:ascii="Times New Roman" w:hAnsi="Times New Roman"/>
              </w:rPr>
              <w:t xml:space="preserve">                  </w:t>
            </w:r>
            <w:r w:rsidRPr="00C65899">
              <w:rPr>
                <w:rFonts w:ascii="Times New Roman" w:hAnsi="Times New Roman"/>
              </w:rPr>
              <w:t>w Zespole Szkół Ogólnokształcących</w:t>
            </w:r>
            <w:r w:rsidRPr="00D41ECF">
              <w:rPr>
                <w:rFonts w:ascii="Times New Roman" w:hAnsi="Times New Roman"/>
              </w:rPr>
              <w:t xml:space="preserve"> nr 2  w Olsztynie</w:t>
            </w:r>
          </w:p>
        </w:tc>
        <w:tc>
          <w:tcPr>
            <w:tcW w:w="1932" w:type="dxa"/>
          </w:tcPr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10-450 Olsztyn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al. Marszałka</w:t>
            </w:r>
            <w:r w:rsidRPr="00D41ECF">
              <w:rPr>
                <w:rFonts w:ascii="Times New Roman" w:hAnsi="Times New Roman"/>
              </w:rPr>
              <w:t xml:space="preserve">                 Józefa Piłsudskiego 56</w:t>
            </w:r>
          </w:p>
        </w:tc>
        <w:tc>
          <w:tcPr>
            <w:tcW w:w="3402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aleja Marszałka Józefa Piłsudskiego 52 i od 57,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Dworcowa od 27 do 41 nieparzyste,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Władysława Leonharda, </w:t>
            </w:r>
          </w:p>
          <w:p w:rsidR="00EE1FE1" w:rsidRPr="00D41ECF" w:rsidRDefault="006A4E03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Mariana Rejewskiego</w:t>
            </w:r>
          </w:p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EE1FE1" w:rsidRPr="00D41ECF" w:rsidRDefault="00A45CC3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Miasto</w:t>
            </w:r>
            <w:r w:rsidR="00EE1FE1" w:rsidRPr="00D41ECF">
              <w:rPr>
                <w:rFonts w:ascii="Times New Roman" w:hAnsi="Times New Roman"/>
              </w:rPr>
              <w:t xml:space="preserve"> Olsztyn</w:t>
            </w:r>
          </w:p>
        </w:tc>
      </w:tr>
      <w:tr w:rsidR="00EE1FE1" w:rsidRPr="00D41ECF" w:rsidTr="00D41ECF">
        <w:trPr>
          <w:trHeight w:val="550"/>
        </w:trPr>
        <w:tc>
          <w:tcPr>
            <w:tcW w:w="541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Klasy Gimnazjum nr 5     w Olsztynie prowadzone w Szkole Podstawowej nr 14 w Olsztynie</w:t>
            </w:r>
          </w:p>
        </w:tc>
        <w:tc>
          <w:tcPr>
            <w:tcW w:w="1932" w:type="dxa"/>
          </w:tcPr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10-168 Olsztyn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ul. Marii Konopnickiej 11</w:t>
            </w:r>
          </w:p>
        </w:tc>
        <w:tc>
          <w:tcPr>
            <w:tcW w:w="3402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11 Listopada,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15 Dywizji,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Akacjowa,  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aleja </w:t>
            </w:r>
            <w:proofErr w:type="spellStart"/>
            <w:r w:rsidRPr="00D41ECF">
              <w:rPr>
                <w:rFonts w:ascii="Times New Roman" w:hAnsi="Times New Roman"/>
              </w:rPr>
              <w:t>Chateauroux</w:t>
            </w:r>
            <w:proofErr w:type="spellEnd"/>
            <w:r w:rsidRPr="00D41ECF">
              <w:rPr>
                <w:rFonts w:ascii="Times New Roman" w:hAnsi="Times New Roman"/>
              </w:rPr>
              <w:t xml:space="preserve">,                        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aleja Przyjaciół,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aleja Róż,            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aleja Warszawska,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Armii Krajowej,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Artyleryjska,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Astronomów,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Bałtycka od 1 do 37a nieparzyste i od 2 do 6 parzyste,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Walentego Barczewskiego,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Jana Bażyńskiego,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Biała,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 xml:space="preserve">Błękitna,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Bohaterów Monte Cassino,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Brzozowa,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Bursztynowa,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Czarna,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Dębowa,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Benedykta Dybowskiego,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Konstantego Ildefonsa Gałczyńskiego,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Gazety Olsztyńskiej,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Mariana Gotowca,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Górna,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Grabowa,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Grunwaldzka,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Gwiezdna,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Jana Heweliusza,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I Dywizji Wojska Polskiego,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Jarosława Iwaszkiewicza,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Kazimierza Jagiellończyka,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Jana z Łajs,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Jeziorna,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Jodłowa,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Juranda ze Spychowa,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Czesława </w:t>
            </w:r>
            <w:proofErr w:type="spellStart"/>
            <w:r w:rsidRPr="00D41ECF">
              <w:rPr>
                <w:rFonts w:ascii="Times New Roman" w:hAnsi="Times New Roman"/>
              </w:rPr>
              <w:t>Kanafojskiego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Kasztanowa,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Klonowa,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Hugona Kołłątaja,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Marii Konopnickiej,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Koralowa,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Janusza Korczaka,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Marka Kotańskiego,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Marcina Kromera,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Królowej Jadwigi,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Księcia Witolda,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Księżycowa,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Jacka Kuronia,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Michała Lengowskiego,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Leśna,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Jana Licznerskiego,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Limbowa,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Lipowa,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Waleriana Łukasińskiego,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Mariańska,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Edwarda </w:t>
            </w:r>
            <w:proofErr w:type="spellStart"/>
            <w:r w:rsidRPr="00D41ECF">
              <w:rPr>
                <w:rFonts w:ascii="Times New Roman" w:hAnsi="Times New Roman"/>
              </w:rPr>
              <w:t>Martuszewskiego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Maurycego Mochnackiego,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Morska,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 xml:space="preserve">Na Skarpie,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Feliksa Nowowiejskiego,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Kurta </w:t>
            </w:r>
            <w:proofErr w:type="spellStart"/>
            <w:r w:rsidRPr="00D41ECF">
              <w:rPr>
                <w:rFonts w:ascii="Times New Roman" w:hAnsi="Times New Roman"/>
              </w:rPr>
              <w:t>Obitza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Obrońców Tobruku,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Michała Oczapowskiego,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Okopowa,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Olimpijska,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Władysława Orkana,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Księdza Wacława Osińskiego,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Cieszyński,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Jana Pawła II,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Jedności Słowiańskiej,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Łódzki,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Franklina Delano Roosevelta,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Podwale,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Polna,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Romana </w:t>
            </w:r>
            <w:proofErr w:type="spellStart"/>
            <w:r w:rsidRPr="00D41ECF">
              <w:rPr>
                <w:rFonts w:ascii="Times New Roman" w:hAnsi="Times New Roman"/>
              </w:rPr>
              <w:t>Prawocheńskiego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Profesorska,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Promienista,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Różowa,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Rybaki,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Aleksandra Rymkiewicza,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Saperska,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Stefanii Sempołowskiej,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Słoneczna,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Smętka,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Sosnowa,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Stare Miasto,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Staromiejska,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Tadeusza Stępowskiego,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Szarych Szeregów,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Alojzego Śliwy,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Świerkowa,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Świetlista,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Targ Rybny,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Tęczowa,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Mikołaja Trąby,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Wierzbowa,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Władysława Jagiełły,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Wyzwolenia,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Zamkowa,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Zawiszy Czarnego,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Zielona,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Zodiakalna,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Zyndrama z Maszkowic,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Natalii Żarskiej,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 xml:space="preserve">Żeglarska,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Jana Żiżki, </w:t>
            </w:r>
          </w:p>
          <w:p w:rsidR="00EE1FE1" w:rsidRPr="00D41ECF" w:rsidRDefault="006A4E03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Żółta</w:t>
            </w:r>
          </w:p>
        </w:tc>
        <w:tc>
          <w:tcPr>
            <w:tcW w:w="1597" w:type="dxa"/>
          </w:tcPr>
          <w:p w:rsidR="00EE1FE1" w:rsidRPr="00D41ECF" w:rsidRDefault="00A45CC3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Miasto</w:t>
            </w:r>
            <w:r w:rsidR="00EE1FE1" w:rsidRPr="00D41ECF">
              <w:rPr>
                <w:rFonts w:ascii="Times New Roman" w:hAnsi="Times New Roman"/>
              </w:rPr>
              <w:t xml:space="preserve"> Olsztyn</w:t>
            </w:r>
          </w:p>
        </w:tc>
      </w:tr>
      <w:tr w:rsidR="00EE1FE1" w:rsidRPr="00D41ECF" w:rsidTr="00D41ECF">
        <w:trPr>
          <w:trHeight w:val="288"/>
        </w:trPr>
        <w:tc>
          <w:tcPr>
            <w:tcW w:w="541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Klasy Gimnazjum nr 7</w:t>
            </w:r>
            <w:r w:rsidR="00C65899">
              <w:rPr>
                <w:rFonts w:ascii="Times New Roman" w:hAnsi="Times New Roman"/>
              </w:rPr>
              <w:t xml:space="preserve"> im. Ignacego Krasickiego       w Olsztynie </w:t>
            </w:r>
            <w:r w:rsidRPr="00D41ECF">
              <w:rPr>
                <w:rFonts w:ascii="Times New Roman" w:hAnsi="Times New Roman"/>
              </w:rPr>
              <w:t xml:space="preserve"> prowadzone w</w:t>
            </w:r>
            <w:r w:rsidRPr="00D41ECF">
              <w:rPr>
                <w:rFonts w:ascii="Times New Roman" w:hAnsi="Times New Roman"/>
                <w:color w:val="FF0000"/>
              </w:rPr>
              <w:t xml:space="preserve"> </w:t>
            </w:r>
            <w:r w:rsidRPr="00D41ECF">
              <w:rPr>
                <w:rFonts w:ascii="Times New Roman" w:hAnsi="Times New Roman"/>
              </w:rPr>
              <w:t xml:space="preserve">Szkole Podstawowej nr 2 </w:t>
            </w:r>
            <w:r w:rsidR="00C65899">
              <w:rPr>
                <w:rFonts w:ascii="Times New Roman" w:hAnsi="Times New Roman"/>
              </w:rPr>
              <w:t xml:space="preserve"> </w:t>
            </w:r>
            <w:r w:rsidRPr="00D41ECF">
              <w:rPr>
                <w:rFonts w:ascii="Times New Roman" w:hAnsi="Times New Roman"/>
              </w:rPr>
              <w:t xml:space="preserve">im. Jarosława Dąbrowskiego </w:t>
            </w:r>
            <w:r w:rsidR="00C65899">
              <w:rPr>
                <w:rFonts w:ascii="Times New Roman" w:hAnsi="Times New Roman"/>
              </w:rPr>
              <w:t xml:space="preserve">                      </w:t>
            </w:r>
            <w:r w:rsidRPr="00D41ECF">
              <w:rPr>
                <w:rFonts w:ascii="Times New Roman" w:hAnsi="Times New Roman"/>
              </w:rPr>
              <w:t>w Olsztynie</w:t>
            </w:r>
          </w:p>
        </w:tc>
        <w:tc>
          <w:tcPr>
            <w:tcW w:w="1932" w:type="dxa"/>
          </w:tcPr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10-560 Olsztyn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  <w:color w:val="0000FF"/>
              </w:rPr>
            </w:pPr>
            <w:r w:rsidRPr="00D41ECF">
              <w:rPr>
                <w:rFonts w:ascii="Times New Roman" w:hAnsi="Times New Roman"/>
              </w:rPr>
              <w:t>ul. Żołnierska 39</w:t>
            </w:r>
            <w:r w:rsidR="00C658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Augustowska,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Bankowców,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Białostocka,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Białowieska,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Bielska,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Bieszczadzka,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Biskupińska,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Bracławska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Ciechocińska,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Czeska,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Dobra,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Dworcowa od 43 do 63 nieparzyste, od 28 do 64 parzyste, od 65 do 70, od 71 do 83 nieparzyste,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Elbląska,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Gdyńska,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Gołdapska,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Graniczna,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Władysława Hibnera,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Kardynała Stefana Wyszyńskiego,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Tadeusza Kościuszki od 71,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Koszalińska,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Kręta,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Krótka,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Ludowa,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Łęczycka,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Łowicka,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Łódzka,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Masztowa,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Metalowa,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Romualda Mielczarskiego,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Niborska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Nowa Niepodległości,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Obrońców,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Olecka,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Opolska,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Piękna Góra,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Piska,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Aliantów,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Lotników,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Mazurski,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Plażowa,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Pogodna,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 xml:space="preserve">Przydziałowa,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Wincentego Pstrowskiego,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Rzeszowska,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Skierniewicka,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Spacerowa,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Spokojna,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Spółdzielcza,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Franciszka Stefczyka,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Szczytnowska,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Romualda Traugutta,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Władysława </w:t>
            </w:r>
            <w:proofErr w:type="spellStart"/>
            <w:r w:rsidRPr="00D41ECF">
              <w:rPr>
                <w:rFonts w:ascii="Times New Roman" w:hAnsi="Times New Roman"/>
              </w:rPr>
              <w:t>Trylińskiego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Ustronie,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Walecznych,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Wąska,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Wesoła,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Wileńska,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Zakopiańska, </w:t>
            </w:r>
          </w:p>
          <w:p w:rsidR="00EE1FE1" w:rsidRPr="00D41ECF" w:rsidRDefault="006A4E03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Żołnierska</w:t>
            </w:r>
          </w:p>
        </w:tc>
        <w:tc>
          <w:tcPr>
            <w:tcW w:w="1597" w:type="dxa"/>
          </w:tcPr>
          <w:p w:rsidR="00EE1FE1" w:rsidRPr="00D41ECF" w:rsidRDefault="00A45CC3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Miasto</w:t>
            </w:r>
            <w:r w:rsidR="00EE1FE1" w:rsidRPr="00D41ECF">
              <w:rPr>
                <w:rFonts w:ascii="Times New Roman" w:hAnsi="Times New Roman"/>
              </w:rPr>
              <w:t xml:space="preserve"> Olsztyn</w:t>
            </w:r>
          </w:p>
        </w:tc>
      </w:tr>
      <w:tr w:rsidR="00EE1FE1" w:rsidRPr="00D41ECF" w:rsidTr="00D41ECF">
        <w:trPr>
          <w:trHeight w:val="288"/>
        </w:trPr>
        <w:tc>
          <w:tcPr>
            <w:tcW w:w="541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6.</w:t>
            </w:r>
          </w:p>
        </w:tc>
        <w:tc>
          <w:tcPr>
            <w:tcW w:w="2489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C2E72">
              <w:rPr>
                <w:rFonts w:ascii="Times New Roman" w:hAnsi="Times New Roman"/>
              </w:rPr>
              <w:t xml:space="preserve">Klasy Gimnazjum nr 8   im. Cypriana Kamila Norwida w Olsztynie                        w Zespole Szkół Ogólnokształcących nr 4 im. Cypriana Kamila Norwida w Olsztynie  prowadzone w VIII Liceum Ogólnokształcącym                 im. Cypriana Kamila Norwida w Olsztynie </w:t>
            </w:r>
            <w:r w:rsidR="00DC2E72" w:rsidRPr="00DC2E72">
              <w:rPr>
                <w:rFonts w:ascii="Times New Roman" w:hAnsi="Times New Roman"/>
              </w:rPr>
              <w:t xml:space="preserve">              </w:t>
            </w:r>
            <w:r w:rsidRPr="00DC2E72">
              <w:rPr>
                <w:rFonts w:ascii="Times New Roman" w:hAnsi="Times New Roman"/>
              </w:rPr>
              <w:t>w Zespole Szkół Ogólnokształcących nr 4 im. Cypriana Kamila Norwida</w:t>
            </w:r>
            <w:r w:rsidRPr="00D41ECF">
              <w:rPr>
                <w:rFonts w:ascii="Times New Roman" w:hAnsi="Times New Roman"/>
              </w:rPr>
              <w:t xml:space="preserve">                          w Olsztynie</w:t>
            </w:r>
          </w:p>
        </w:tc>
        <w:tc>
          <w:tcPr>
            <w:tcW w:w="1932" w:type="dxa"/>
          </w:tcPr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10-685 Olsztyn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ul. Edwarda Turowskiego 3</w:t>
            </w:r>
          </w:p>
        </w:tc>
        <w:tc>
          <w:tcPr>
            <w:tcW w:w="3402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Franciszka Barcza,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Dolna,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Księdza Jana </w:t>
            </w:r>
            <w:proofErr w:type="spellStart"/>
            <w:r w:rsidRPr="00D41ECF">
              <w:rPr>
                <w:rFonts w:ascii="Times New Roman" w:hAnsi="Times New Roman"/>
              </w:rPr>
              <w:t>Hanowskiego</w:t>
            </w:r>
            <w:proofErr w:type="spellEnd"/>
            <w:r w:rsidRPr="00D41ECF">
              <w:rPr>
                <w:rFonts w:ascii="Times New Roman" w:hAnsi="Times New Roman"/>
              </w:rPr>
              <w:t>,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Jarocka do skrzyżowania z ulicą Biskupa Tomasza Wilczyńskiego parzyste i nieparzyste,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Kazimierza Jaroszyka,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Franciszka Kręcickiego,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Fryderyka </w:t>
            </w:r>
            <w:proofErr w:type="spellStart"/>
            <w:r w:rsidRPr="00D41ECF">
              <w:rPr>
                <w:rFonts w:ascii="Times New Roman" w:hAnsi="Times New Roman"/>
              </w:rPr>
              <w:t>Leyka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Juliusza Malewskiego,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Stanisława Murzynowskiego,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Okólna,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Pieczewska,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Edwarda Turowskiego, </w:t>
            </w:r>
          </w:p>
          <w:p w:rsidR="00EE1FE1" w:rsidRPr="00D41ECF" w:rsidRDefault="006A4E03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Zakole</w:t>
            </w:r>
          </w:p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</w:tcPr>
          <w:p w:rsidR="00EE1FE1" w:rsidRPr="00D41ECF" w:rsidRDefault="00A45CC3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Miasto</w:t>
            </w:r>
            <w:r w:rsidR="00EE1FE1" w:rsidRPr="00D41ECF">
              <w:rPr>
                <w:rFonts w:ascii="Times New Roman" w:hAnsi="Times New Roman"/>
              </w:rPr>
              <w:t xml:space="preserve"> Olsztyn</w:t>
            </w:r>
          </w:p>
        </w:tc>
      </w:tr>
      <w:tr w:rsidR="00EE1FE1" w:rsidRPr="00D41ECF" w:rsidTr="00D41ECF">
        <w:trPr>
          <w:trHeight w:val="288"/>
        </w:trPr>
        <w:tc>
          <w:tcPr>
            <w:tcW w:w="541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7.</w:t>
            </w:r>
          </w:p>
        </w:tc>
        <w:tc>
          <w:tcPr>
            <w:tcW w:w="2489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C2E72">
              <w:rPr>
                <w:rFonts w:ascii="Times New Roman" w:hAnsi="Times New Roman"/>
              </w:rPr>
              <w:t xml:space="preserve">Klasy Gimnazjum nr 9                 z Oddziałami Integracyjnymi w Olsztynie w Zespole Szkół Ogólnokształcących nr 3                    w Olsztynie  prowadzone                      w Szkole Podstawowej nr 25 z Oddziałami Integracyjnymi                    im. Hansa  Christiana </w:t>
            </w:r>
            <w:r w:rsidRPr="00DC2E72">
              <w:rPr>
                <w:rFonts w:ascii="Times New Roman" w:hAnsi="Times New Roman"/>
              </w:rPr>
              <w:lastRenderedPageBreak/>
              <w:t>Anders</w:t>
            </w:r>
            <w:r w:rsidR="00DC2E72" w:rsidRPr="00DC2E72">
              <w:rPr>
                <w:rFonts w:ascii="Times New Roman" w:hAnsi="Times New Roman"/>
              </w:rPr>
              <w:t>en</w:t>
            </w:r>
            <w:r w:rsidRPr="00DC2E72">
              <w:rPr>
                <w:rFonts w:ascii="Times New Roman" w:hAnsi="Times New Roman"/>
              </w:rPr>
              <w:t xml:space="preserve">a w Olsztynie </w:t>
            </w:r>
            <w:r w:rsidR="00DC2E72" w:rsidRPr="00DC2E72">
              <w:rPr>
                <w:rFonts w:ascii="Times New Roman" w:hAnsi="Times New Roman"/>
              </w:rPr>
              <w:t xml:space="preserve">                       </w:t>
            </w:r>
            <w:r w:rsidRPr="00DC2E72">
              <w:rPr>
                <w:rFonts w:ascii="Times New Roman" w:hAnsi="Times New Roman"/>
              </w:rPr>
              <w:t>w Zespole Szkół Ogólnokształcących nr 3</w:t>
            </w:r>
            <w:r w:rsidRPr="00D41ECF">
              <w:rPr>
                <w:rFonts w:ascii="Times New Roman" w:hAnsi="Times New Roman"/>
              </w:rPr>
              <w:t xml:space="preserve">                      w Olsztynie</w:t>
            </w:r>
          </w:p>
        </w:tc>
        <w:tc>
          <w:tcPr>
            <w:tcW w:w="1932" w:type="dxa"/>
          </w:tcPr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>10-685 Olsztyn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  <w:color w:val="0000FF"/>
              </w:rPr>
            </w:pPr>
            <w:r w:rsidRPr="00D41ECF">
              <w:rPr>
                <w:rFonts w:ascii="Times New Roman" w:hAnsi="Times New Roman"/>
              </w:rPr>
              <w:t>ul. Melchiora Wańkowicza 1</w:t>
            </w:r>
          </w:p>
        </w:tc>
        <w:tc>
          <w:tcPr>
            <w:tcW w:w="3402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Marcina Antonowicza,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Bartąska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Tadeusza </w:t>
            </w:r>
            <w:proofErr w:type="spellStart"/>
            <w:r w:rsidRPr="00D41ECF">
              <w:rPr>
                <w:rFonts w:ascii="Times New Roman" w:hAnsi="Times New Roman"/>
              </w:rPr>
              <w:t>Bloka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Biskupa Tomasza Wilczyńskiego od skrzyżowania z aleją Generała Władysława Sikorskiego parzyste i nieparzyste na zachód,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Brylantowa,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Jerzego Bukowskiego,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Diamentowa,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Józefa Dubiskiego,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 xml:space="preserve">Dywizjonu 303,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Tomasza </w:t>
            </w:r>
            <w:proofErr w:type="spellStart"/>
            <w:r w:rsidRPr="00D41ECF">
              <w:rPr>
                <w:rFonts w:ascii="Times New Roman" w:hAnsi="Times New Roman"/>
              </w:rPr>
              <w:t>Dziamy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Generała Władysława Andersa,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Generała Zygmunta Berlinga,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Generała Stanisława Maczka,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Grafitowa,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Profesora Eugeniusza </w:t>
            </w:r>
            <w:proofErr w:type="spellStart"/>
            <w:r w:rsidRPr="00D41ECF">
              <w:rPr>
                <w:rFonts w:ascii="Times New Roman" w:hAnsi="Times New Roman"/>
              </w:rPr>
              <w:t>Grabdy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Generała Stefana Grota Roweckiego, </w:t>
            </w:r>
          </w:p>
          <w:p w:rsidR="00EE1FE1" w:rsidRPr="00E90278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E90278">
              <w:rPr>
                <w:rFonts w:ascii="Times New Roman" w:hAnsi="Times New Roman"/>
              </w:rPr>
              <w:t xml:space="preserve">Gruszowe Sady,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Generała Józefa Hallera,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Generała Franciszka Kleeberga,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Generała Tadeusza Kutrzeby,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Generała Leopolda Okulickiego,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aleja Generała Władysława Sikorskiego,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Generała Kazimierza Sosnkowskiego,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Generała Mariusza Zaruskiego,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Chrysto</w:t>
            </w:r>
            <w:proofErr w:type="spellEnd"/>
            <w:r w:rsidRPr="00D41ECF">
              <w:rPr>
                <w:rFonts w:ascii="Times New Roman" w:hAnsi="Times New Roman"/>
              </w:rPr>
              <w:t xml:space="preserve"> </w:t>
            </w:r>
            <w:proofErr w:type="spellStart"/>
            <w:r w:rsidRPr="00D41ECF">
              <w:rPr>
                <w:rFonts w:ascii="Times New Roman" w:hAnsi="Times New Roman"/>
              </w:rPr>
              <w:t>Izworskiego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Kazimierza Kalinowskiego,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Profesor Haliny Karnickiej,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Księdza Roberta </w:t>
            </w:r>
            <w:proofErr w:type="spellStart"/>
            <w:r w:rsidRPr="00D41ECF">
              <w:rPr>
                <w:rFonts w:ascii="Times New Roman" w:hAnsi="Times New Roman"/>
              </w:rPr>
              <w:t>Bilitewskiego</w:t>
            </w:r>
            <w:proofErr w:type="spellEnd"/>
            <w:r w:rsidRPr="00D41ECF">
              <w:rPr>
                <w:rFonts w:ascii="Times New Roman" w:hAnsi="Times New Roman"/>
              </w:rPr>
              <w:t xml:space="preserve">,                  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Księdza Edmunda </w:t>
            </w:r>
            <w:proofErr w:type="spellStart"/>
            <w:r w:rsidRPr="00D41ECF">
              <w:rPr>
                <w:rFonts w:ascii="Times New Roman" w:hAnsi="Times New Roman"/>
              </w:rPr>
              <w:t>Friszke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Księdza Jerzego Popiełuszki,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Profesora Wiesława </w:t>
            </w:r>
            <w:proofErr w:type="spellStart"/>
            <w:r w:rsidRPr="00D41ECF">
              <w:rPr>
                <w:rFonts w:ascii="Times New Roman" w:hAnsi="Times New Roman"/>
              </w:rPr>
              <w:t>Krautforsta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Grażyny Langowskiej,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Stanisława Lewandowskiego, Majora Henryka Sucharskiego,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Profesora Kazimierza Markiewicza,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Profesora Aleksandra Martyniaka,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Profesora Wacława </w:t>
            </w:r>
            <w:proofErr w:type="spellStart"/>
            <w:r w:rsidRPr="00D41ECF">
              <w:rPr>
                <w:rFonts w:ascii="Times New Roman" w:hAnsi="Times New Roman"/>
              </w:rPr>
              <w:t>Minakowskiego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Tadeusza Młynka,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Nefrytowa,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Profesora Grzegorza Nowaka,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Maryny </w:t>
            </w:r>
            <w:proofErr w:type="spellStart"/>
            <w:r w:rsidRPr="00D41ECF">
              <w:rPr>
                <w:rFonts w:ascii="Times New Roman" w:hAnsi="Times New Roman"/>
              </w:rPr>
              <w:t>Okęckiej-Bromkowej</w:t>
            </w:r>
            <w:proofErr w:type="spellEnd"/>
            <w:r w:rsidRPr="00D41ECF">
              <w:rPr>
                <w:rFonts w:ascii="Times New Roman" w:hAnsi="Times New Roman"/>
              </w:rPr>
              <w:t>,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Przemysława Olszewskiego,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Mieczysława Orłowicza,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Eugeniusza Paukszty,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Perłowa,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Mieczysława </w:t>
            </w:r>
            <w:proofErr w:type="spellStart"/>
            <w:r w:rsidRPr="00D41ECF">
              <w:rPr>
                <w:rFonts w:ascii="Times New Roman" w:hAnsi="Times New Roman"/>
              </w:rPr>
              <w:t>Pimpickiego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Majora Jana </w:t>
            </w:r>
            <w:proofErr w:type="spellStart"/>
            <w:r w:rsidRPr="00D41ECF">
              <w:rPr>
                <w:rFonts w:ascii="Times New Roman" w:hAnsi="Times New Roman"/>
              </w:rPr>
              <w:t>Piwnika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Biskupa Tadeusza Płoskiego,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aleja Stefana Poznańskiego,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Włodzimierza Puchalskiego,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 xml:space="preserve">Rubinowa,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Stanisława Sakowicza,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Synów Pułku,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Włodzimierza </w:t>
            </w:r>
            <w:proofErr w:type="spellStart"/>
            <w:r w:rsidRPr="00D41ECF">
              <w:rPr>
                <w:rFonts w:ascii="Times New Roman" w:hAnsi="Times New Roman"/>
              </w:rPr>
              <w:t>Szczekin-Krotowa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Srebrna,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Profesora Stanisława </w:t>
            </w:r>
            <w:proofErr w:type="spellStart"/>
            <w:r w:rsidRPr="00D41ECF">
              <w:rPr>
                <w:rFonts w:ascii="Times New Roman" w:hAnsi="Times New Roman"/>
              </w:rPr>
              <w:t>Swianiewicza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Szmaragdowa,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Adama </w:t>
            </w:r>
            <w:proofErr w:type="spellStart"/>
            <w:r w:rsidRPr="00D41ECF">
              <w:rPr>
                <w:rFonts w:ascii="Times New Roman" w:hAnsi="Times New Roman"/>
              </w:rPr>
              <w:t>Szostkiewicza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aleja Roberta </w:t>
            </w:r>
            <w:proofErr w:type="spellStart"/>
            <w:r w:rsidRPr="00D41ECF">
              <w:rPr>
                <w:rFonts w:ascii="Times New Roman" w:hAnsi="Times New Roman"/>
              </w:rPr>
              <w:t>Towarnickiego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Juliana Tuwima,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Stanisława Wadowskiego,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Melchiora Wańkowicza,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Wiktora Wawrzyczka,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Janiny </w:t>
            </w:r>
            <w:proofErr w:type="spellStart"/>
            <w:r w:rsidRPr="00D41ECF">
              <w:rPr>
                <w:rFonts w:ascii="Times New Roman" w:hAnsi="Times New Roman"/>
              </w:rPr>
              <w:t>Wengris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Profesora Bohdana Wilamowskiego,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Złota, </w:t>
            </w:r>
          </w:p>
          <w:p w:rsidR="00EE1FE1" w:rsidRPr="00D41ECF" w:rsidRDefault="006A4E03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aleja Piotra Znanieckiego</w:t>
            </w:r>
          </w:p>
        </w:tc>
        <w:tc>
          <w:tcPr>
            <w:tcW w:w="1597" w:type="dxa"/>
          </w:tcPr>
          <w:p w:rsidR="00EE1FE1" w:rsidRPr="00D41ECF" w:rsidRDefault="00A45CC3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Miasto</w:t>
            </w:r>
            <w:r w:rsidR="00EE1FE1" w:rsidRPr="00D41ECF">
              <w:rPr>
                <w:rFonts w:ascii="Times New Roman" w:hAnsi="Times New Roman"/>
              </w:rPr>
              <w:t xml:space="preserve"> Olsztyn</w:t>
            </w:r>
          </w:p>
        </w:tc>
      </w:tr>
      <w:tr w:rsidR="00EE1FE1" w:rsidRPr="00D41ECF" w:rsidTr="00D41ECF">
        <w:trPr>
          <w:trHeight w:val="288"/>
        </w:trPr>
        <w:tc>
          <w:tcPr>
            <w:tcW w:w="541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489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Klasy Gimnazjum nr 11 im. H</w:t>
            </w:r>
            <w:r>
              <w:rPr>
                <w:rFonts w:ascii="Times New Roman" w:hAnsi="Times New Roman"/>
              </w:rPr>
              <w:t>i</w:t>
            </w:r>
            <w:r w:rsidRPr="00D41ECF">
              <w:rPr>
                <w:rFonts w:ascii="Times New Roman" w:hAnsi="Times New Roman"/>
              </w:rPr>
              <w:t xml:space="preserve">eronima </w:t>
            </w:r>
            <w:proofErr w:type="spellStart"/>
            <w:r w:rsidRPr="00D41ECF">
              <w:rPr>
                <w:rFonts w:ascii="Times New Roman" w:hAnsi="Times New Roman"/>
              </w:rPr>
              <w:t>Skurpskiego</w:t>
            </w:r>
            <w:proofErr w:type="spellEnd"/>
            <w:r w:rsidRPr="00D41ECF">
              <w:rPr>
                <w:rFonts w:ascii="Times New Roman" w:hAnsi="Times New Roman"/>
              </w:rPr>
              <w:t xml:space="preserve"> w Olsztynie prowadzone w Szkole Podstawowej nr 11                       w Olsztynie</w:t>
            </w:r>
          </w:p>
        </w:tc>
        <w:tc>
          <w:tcPr>
            <w:tcW w:w="1932" w:type="dxa"/>
          </w:tcPr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10-271 Olsztyn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  <w:color w:val="0000FF"/>
              </w:rPr>
            </w:pPr>
            <w:r w:rsidRPr="00D41ECF">
              <w:rPr>
                <w:rFonts w:ascii="Times New Roman" w:hAnsi="Times New Roman"/>
              </w:rPr>
              <w:t>ul. Jagiellońska 8</w:t>
            </w:r>
          </w:p>
        </w:tc>
        <w:tc>
          <w:tcPr>
            <w:tcW w:w="3402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Agrestowa,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aleja Wojska Polskiego do 16 i od 49,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Czereśniowa,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Jarosława Dąbrowskiego,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Gietkowska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Jagi</w:t>
            </w:r>
            <w:r>
              <w:rPr>
                <w:rFonts w:ascii="Times New Roman" w:hAnsi="Times New Roman"/>
              </w:rPr>
              <w:t xml:space="preserve">ellońska do 46 parzyste i </w:t>
            </w:r>
            <w:r w:rsidRPr="00D41ECF">
              <w:rPr>
                <w:rFonts w:ascii="Times New Roman" w:hAnsi="Times New Roman"/>
              </w:rPr>
              <w:t xml:space="preserve">do 41 nieparzyste,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Jesienna,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Jeżynowa,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Jana Kasprowicza,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Klasztorna,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Kolejowa,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Juliusza Kossaka,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Józefa Ignacego Kraszewskiego,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Letnia,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Bolesława Limanowskiego,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Malinowa,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Antoniego Małeckiego,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Stanisława Moniuszki,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Morelowa,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Morwowa,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Nad Jarem,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Mieczysława Niedziałkowskiego,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Stefana Okrzei,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Ignacego Paderewskiego,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Porzeczkowa,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Bolesława Prusa,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>Aleksan</w:t>
            </w:r>
            <w:r>
              <w:rPr>
                <w:rFonts w:ascii="Times New Roman" w:hAnsi="Times New Roman"/>
              </w:rPr>
              <w:t xml:space="preserve">dra Puszkina do 7 nieparzyste i </w:t>
            </w:r>
            <w:r w:rsidRPr="00D41ECF">
              <w:rPr>
                <w:rFonts w:ascii="Times New Roman" w:hAnsi="Times New Roman"/>
              </w:rPr>
              <w:t xml:space="preserve">do 12 parzyste,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Henryka Sienkiewicza,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Andrzeja Struga,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Tracka,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Wiśniowa,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Stanisława Wyspiańskiego,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Marii Zientary-Malewskiej,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Zimowa,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Stefana Żeromskiego,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Budowlana,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Cementowa, </w:t>
            </w:r>
          </w:p>
          <w:p w:rsidR="00EE1FE1" w:rsidRPr="00DC2E72" w:rsidRDefault="00DC2E72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Dąbrowszczaków, </w:t>
            </w:r>
            <w:r w:rsidR="00EE1FE1" w:rsidRPr="00A41B08">
              <w:rPr>
                <w:rFonts w:ascii="Times New Roman" w:hAnsi="Times New Roman"/>
                <w:color w:val="008000"/>
              </w:rPr>
              <w:t xml:space="preserve">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Grażyny,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Michała Kajki,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Mikołaja Kopernika,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Lubelska,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Mazurska,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Adama Mickiewicza,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Partyzantów,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Generała Józefa Bema,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Konstytucji 3 Maja,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Kazimierza Pułaskiego,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Przemysłowa, </w:t>
            </w:r>
          </w:p>
          <w:p w:rsidR="00EE1FE1" w:rsidRPr="00D41ECF" w:rsidRDefault="00251BFE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Andrzeja</w:t>
            </w:r>
            <w:r w:rsidR="00EE1FE1" w:rsidRPr="00D41ECF">
              <w:rPr>
                <w:rFonts w:ascii="Times New Roman" w:hAnsi="Times New Roman"/>
              </w:rPr>
              <w:t xml:space="preserve"> </w:t>
            </w:r>
            <w:proofErr w:type="spellStart"/>
            <w:r w:rsidR="00EE1FE1" w:rsidRPr="00D41ECF">
              <w:rPr>
                <w:rFonts w:ascii="Times New Roman" w:hAnsi="Times New Roman"/>
              </w:rPr>
              <w:t>Samulowskiego</w:t>
            </w:r>
            <w:proofErr w:type="spellEnd"/>
            <w:r w:rsidR="00EE1FE1"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Składowa,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Sprzętowa,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Stalowa,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Towarowa,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Warmińska, </w:t>
            </w:r>
          </w:p>
          <w:p w:rsidR="00EE1FE1" w:rsidRPr="00D41ECF" w:rsidRDefault="006A4E03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Żelazna</w:t>
            </w:r>
          </w:p>
        </w:tc>
        <w:tc>
          <w:tcPr>
            <w:tcW w:w="1597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>Stowarzyszenie Oświatowo-Edukacyjne „Przyjaciele nauki na Warmii” LOG-WARM</w:t>
            </w:r>
          </w:p>
        </w:tc>
      </w:tr>
      <w:tr w:rsidR="00EE1FE1" w:rsidRPr="00D41ECF" w:rsidTr="00D41ECF">
        <w:trPr>
          <w:trHeight w:val="367"/>
        </w:trPr>
        <w:tc>
          <w:tcPr>
            <w:tcW w:w="541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9.</w:t>
            </w:r>
          </w:p>
        </w:tc>
        <w:tc>
          <w:tcPr>
            <w:tcW w:w="2489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Klasy Gimnazjum nr 12 im. Sybiraków                           w Olsztynie prowadzone w Szkole Podstawowej nr 5 w Olsztynie</w:t>
            </w:r>
          </w:p>
        </w:tc>
        <w:tc>
          <w:tcPr>
            <w:tcW w:w="1932" w:type="dxa"/>
          </w:tcPr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10-256 Olsztyn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al. Sybiraków 3a</w:t>
            </w:r>
          </w:p>
        </w:tc>
        <w:tc>
          <w:tcPr>
            <w:tcW w:w="3402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Abramowskiego,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aleja Sybiraków,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aleja Wojska Polskiego od 17 do 48,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Jana Baczewskiego,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Borowa,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Bydgoska,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Chełmińska,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Fryderyka Chopina,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Cicha,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Piotra </w:t>
            </w:r>
            <w:proofErr w:type="spellStart"/>
            <w:r w:rsidRPr="00D41ECF">
              <w:rPr>
                <w:rFonts w:ascii="Times New Roman" w:hAnsi="Times New Roman"/>
              </w:rPr>
              <w:t>Diernowa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Elektrownia Łyna,  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Juliana Fałata,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Gdańska,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Hanki Sawickiej,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 xml:space="preserve">Jagiellońska od 48 parzyste i od 43 nieparzyste,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Mieczysława Karłowicza,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Katowicka,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Kieźliny</w:t>
            </w:r>
            <w:proofErr w:type="spellEnd"/>
            <w:r w:rsidRPr="00D41ECF">
              <w:rPr>
                <w:rFonts w:ascii="Times New Roman" w:hAnsi="Times New Roman"/>
              </w:rPr>
              <w:t xml:space="preserve"> od 49 do 51,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Malborska,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Oficerska,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Parkowa,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plac Powstańców Warszawy, Poprzeczna, 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Aleksandra Puszkina od 9 nieparzyste i od 14 parzyste,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Radiowa,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Władysława Reymonta,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Macieja Rataja,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Juliusza Słowackiego,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Sportowa,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Karola Szymanowskiego,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Tczewska,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Toruńska,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Turystyczna,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Wadąska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Wiosenna,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Wrzosowa, </w:t>
            </w:r>
          </w:p>
          <w:p w:rsidR="00EE1FE1" w:rsidRPr="00D41ECF" w:rsidRDefault="006A4E03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Ludwika Zamenhofa</w:t>
            </w:r>
          </w:p>
        </w:tc>
        <w:tc>
          <w:tcPr>
            <w:tcW w:w="1597" w:type="dxa"/>
          </w:tcPr>
          <w:p w:rsidR="00EE1FE1" w:rsidRPr="00D41ECF" w:rsidRDefault="00A45CC3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Miasto</w:t>
            </w:r>
            <w:r w:rsidR="00EE1FE1" w:rsidRPr="00D41ECF">
              <w:rPr>
                <w:rFonts w:ascii="Times New Roman" w:hAnsi="Times New Roman"/>
              </w:rPr>
              <w:t xml:space="preserve"> Olsztyn</w:t>
            </w:r>
          </w:p>
        </w:tc>
      </w:tr>
      <w:tr w:rsidR="00EE1FE1" w:rsidRPr="00D41ECF" w:rsidTr="00D41ECF">
        <w:trPr>
          <w:trHeight w:val="5077"/>
        </w:trPr>
        <w:tc>
          <w:tcPr>
            <w:tcW w:w="541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10.</w:t>
            </w:r>
          </w:p>
        </w:tc>
        <w:tc>
          <w:tcPr>
            <w:tcW w:w="2489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Klasy Gimnazjum nr 13  im.  Huberta Wagnera              w Olsztynie prowadzone w Szkole Podstawowej nr 33 im. Funduszu Narodów Zjednoczonych na Rzecz Dzieci UNICEF w Olsztynie </w:t>
            </w:r>
          </w:p>
        </w:tc>
        <w:tc>
          <w:tcPr>
            <w:tcW w:w="1932" w:type="dxa"/>
          </w:tcPr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10-690 Olsztyn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  <w:color w:val="0000FF"/>
              </w:rPr>
            </w:pPr>
            <w:r w:rsidRPr="00D41ECF">
              <w:rPr>
                <w:rFonts w:ascii="Times New Roman" w:hAnsi="Times New Roman"/>
              </w:rPr>
              <w:t xml:space="preserve">ul. Bolesława </w:t>
            </w:r>
            <w:proofErr w:type="spellStart"/>
            <w:r w:rsidRPr="00D41ECF">
              <w:rPr>
                <w:rFonts w:ascii="Times New Roman" w:hAnsi="Times New Roman"/>
              </w:rPr>
              <w:t>Jeziołowicza</w:t>
            </w:r>
            <w:proofErr w:type="spellEnd"/>
            <w:r w:rsidRPr="00D41ECF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402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Bajkowa,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Bolka i Lolka,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Biskupa Tomasza Wilczyńskiego do skrzyżowania z aleją Generała Władysława Sikorskiego parzyste i nieparzyste,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Calineczki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Czerwonego Kapturka,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Juliana </w:t>
            </w:r>
            <w:proofErr w:type="spellStart"/>
            <w:r w:rsidRPr="00D41ECF">
              <w:rPr>
                <w:rFonts w:ascii="Times New Roman" w:hAnsi="Times New Roman"/>
              </w:rPr>
              <w:t>Dadleza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Doktora Stanisława </w:t>
            </w:r>
            <w:proofErr w:type="spellStart"/>
            <w:r w:rsidRPr="00D41ECF">
              <w:rPr>
                <w:rFonts w:ascii="Times New Roman" w:hAnsi="Times New Roman"/>
              </w:rPr>
              <w:t>Dorantta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Stanisława Flisa,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Kujawska,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Władysława </w:t>
            </w:r>
            <w:proofErr w:type="spellStart"/>
            <w:r w:rsidRPr="00D41ECF">
              <w:rPr>
                <w:rFonts w:ascii="Times New Roman" w:hAnsi="Times New Roman"/>
              </w:rPr>
              <w:t>Gębika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Johanna Gottfrieda Herdera,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Jasia i Małgosi,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Jana Janowicza,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Jarocka od skrzyżowania z ulicą Biskupa Tomasza Wilczyńskiego parzyste i nieparzyste na południe,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Jaroty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Bolesława </w:t>
            </w:r>
            <w:proofErr w:type="spellStart"/>
            <w:r w:rsidRPr="00D41ECF">
              <w:rPr>
                <w:rFonts w:ascii="Times New Roman" w:hAnsi="Times New Roman"/>
              </w:rPr>
              <w:t>Jeziołowicza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 xml:space="preserve">Immanuela Kanta,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Kopciuszka,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Ignacego Krasickiego,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Królewny Śnieżki,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Kubusia Puchatka,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Bolesława Laszki,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Mazowiecka,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Misia Uszatka,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Edwarda Mroza,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Myszki Miki,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Zbigniewa Nienackiego,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Henryka Panasa,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Floriana Piotrowskiego,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Podgórna,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Pomorska,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Pszczółki Mai,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Igora </w:t>
            </w:r>
            <w:proofErr w:type="spellStart"/>
            <w:r w:rsidRPr="00D41ECF">
              <w:rPr>
                <w:rFonts w:ascii="Times New Roman" w:hAnsi="Times New Roman"/>
              </w:rPr>
              <w:t>Sikiryckiego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Smerfów,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Leona Sobocińskiego,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Ludwiki </w:t>
            </w:r>
            <w:proofErr w:type="spellStart"/>
            <w:r w:rsidRPr="00D41ECF">
              <w:rPr>
                <w:rFonts w:ascii="Times New Roman" w:hAnsi="Times New Roman"/>
              </w:rPr>
              <w:t>Stramkowskiej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Balbiny </w:t>
            </w:r>
            <w:proofErr w:type="spellStart"/>
            <w:r w:rsidRPr="00D41ECF">
              <w:rPr>
                <w:rFonts w:ascii="Times New Roman" w:hAnsi="Times New Roman"/>
              </w:rPr>
              <w:t>Świtycz</w:t>
            </w:r>
            <w:proofErr w:type="spellEnd"/>
            <w:r w:rsidRPr="00D41ECF">
              <w:rPr>
                <w:rFonts w:ascii="Times New Roman" w:hAnsi="Times New Roman"/>
              </w:rPr>
              <w:t xml:space="preserve">-Widackiej,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Leonarda Turkowskiego,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Ryszarda Wachowskiego,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Ernsta </w:t>
            </w:r>
            <w:proofErr w:type="spellStart"/>
            <w:r w:rsidRPr="00D41ECF">
              <w:rPr>
                <w:rFonts w:ascii="Times New Roman" w:hAnsi="Times New Roman"/>
              </w:rPr>
              <w:t>Wiecherta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Wincentego Witosa, </w:t>
            </w:r>
          </w:p>
          <w:p w:rsidR="00EE1FE1" w:rsidRPr="00D41ECF" w:rsidRDefault="006A4E03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Stanisława Żurawskiego</w:t>
            </w:r>
          </w:p>
        </w:tc>
        <w:tc>
          <w:tcPr>
            <w:tcW w:w="1597" w:type="dxa"/>
          </w:tcPr>
          <w:p w:rsidR="00EE1FE1" w:rsidRPr="00D41ECF" w:rsidRDefault="00A45CC3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Miasto</w:t>
            </w:r>
            <w:r w:rsidR="00EE1FE1" w:rsidRPr="00D41ECF">
              <w:rPr>
                <w:rFonts w:ascii="Times New Roman" w:hAnsi="Times New Roman"/>
              </w:rPr>
              <w:t xml:space="preserve"> Olsztyn</w:t>
            </w:r>
          </w:p>
        </w:tc>
      </w:tr>
      <w:tr w:rsidR="00EE1FE1" w:rsidRPr="00D41ECF" w:rsidTr="00D41ECF">
        <w:trPr>
          <w:trHeight w:val="288"/>
        </w:trPr>
        <w:tc>
          <w:tcPr>
            <w:tcW w:w="541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11.</w:t>
            </w:r>
          </w:p>
        </w:tc>
        <w:tc>
          <w:tcPr>
            <w:tcW w:w="2489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Klasy Gimnazjum nr 14  im. Marszałka Józefa Piłsudskiego  </w:t>
            </w:r>
            <w:r w:rsidR="00DC2E72">
              <w:rPr>
                <w:rFonts w:ascii="Times New Roman" w:hAnsi="Times New Roman"/>
              </w:rPr>
              <w:t xml:space="preserve">                         </w:t>
            </w:r>
            <w:r w:rsidRPr="00D41ECF">
              <w:rPr>
                <w:rFonts w:ascii="Times New Roman" w:hAnsi="Times New Roman"/>
              </w:rPr>
              <w:t xml:space="preserve">w Olsztynie prowadzone w Szkole Podstawowej nr 18 im. Orła Białego </w:t>
            </w:r>
            <w:r w:rsidR="00DC2E72">
              <w:rPr>
                <w:rFonts w:ascii="Times New Roman" w:hAnsi="Times New Roman"/>
              </w:rPr>
              <w:t xml:space="preserve">                </w:t>
            </w:r>
            <w:r w:rsidRPr="00D41ECF">
              <w:rPr>
                <w:rFonts w:ascii="Times New Roman" w:hAnsi="Times New Roman"/>
              </w:rPr>
              <w:t>w Olsztynie</w:t>
            </w:r>
          </w:p>
        </w:tc>
        <w:tc>
          <w:tcPr>
            <w:tcW w:w="1932" w:type="dxa"/>
          </w:tcPr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10-822 Olsztyn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ul. Żytnia 71</w:t>
            </w:r>
          </w:p>
        </w:tc>
        <w:tc>
          <w:tcPr>
            <w:tcW w:w="3402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aleja Roberta Schumana,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Bartnicka,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Bławatna,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Chabrowa,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Chłopska,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Chmielna,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Cyranki,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Czajki,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Czapli,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Dożynkowa,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Działkowa,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Gronowa,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Gryczana, 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Jęczmienna,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Kąkolowa,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Kłosowa,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Konopna,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Łubinowa,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Mewy,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 xml:space="preserve">Nasienna,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Ogrodnicza,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Okrągła,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Oliwkowa,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Owocowa,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Perkoza,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Pługi,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Pszenna,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Rolna,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Rybitwy,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Rzepakowa,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Sielska,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Siewna,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Słonecznikowa,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Sojowa,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Strąkowa,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Traktorowa,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Widok,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Włościańska,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Zbożowa,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Żniwna,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Żurawia </w:t>
            </w:r>
            <w:r w:rsidRPr="00D41ECF">
              <w:rPr>
                <w:rFonts w:ascii="Times New Roman" w:hAnsi="Times New Roman"/>
              </w:rPr>
              <w:t xml:space="preserve">do 20, </w:t>
            </w:r>
          </w:p>
          <w:p w:rsidR="00EE1FE1" w:rsidRPr="00D41ECF" w:rsidRDefault="006A4E03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Żytnia</w:t>
            </w:r>
          </w:p>
        </w:tc>
        <w:tc>
          <w:tcPr>
            <w:tcW w:w="1597" w:type="dxa"/>
          </w:tcPr>
          <w:p w:rsidR="00EE1FE1" w:rsidRPr="00D41ECF" w:rsidRDefault="00A45CC3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Miasto</w:t>
            </w:r>
            <w:r w:rsidR="00EE1FE1" w:rsidRPr="00D41ECF">
              <w:rPr>
                <w:rFonts w:ascii="Times New Roman" w:hAnsi="Times New Roman"/>
              </w:rPr>
              <w:t xml:space="preserve"> Olsztyn</w:t>
            </w:r>
          </w:p>
        </w:tc>
      </w:tr>
      <w:tr w:rsidR="00EE1FE1" w:rsidRPr="00D41ECF" w:rsidTr="00DC2E72">
        <w:trPr>
          <w:trHeight w:val="4368"/>
        </w:trPr>
        <w:tc>
          <w:tcPr>
            <w:tcW w:w="541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12.</w:t>
            </w:r>
          </w:p>
        </w:tc>
        <w:tc>
          <w:tcPr>
            <w:tcW w:w="2489" w:type="dxa"/>
          </w:tcPr>
          <w:p w:rsidR="00EE1FE1" w:rsidRPr="00DC2E72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C2E72">
              <w:rPr>
                <w:rFonts w:ascii="Times New Roman" w:hAnsi="Times New Roman"/>
              </w:rPr>
              <w:t>Klasy Gimnazjum nr 15  im. Marii Zientary-Malewskiej                     w Olsztynie w Zespole Szkolno-Przedszkolnym nr 1 w Olsztynie prowadzone w Szkole Podstawowej nr 19                 im. Mikołaja Kopernika w Olsztynie w Zespole Szkolno-Przedszkolnym nr 1 w Olsztynie</w:t>
            </w:r>
          </w:p>
        </w:tc>
        <w:tc>
          <w:tcPr>
            <w:tcW w:w="1932" w:type="dxa"/>
          </w:tcPr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10-041 Olsztyn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  <w:color w:val="0000FF"/>
              </w:rPr>
            </w:pPr>
            <w:r w:rsidRPr="00D41ECF">
              <w:rPr>
                <w:rFonts w:ascii="Times New Roman" w:hAnsi="Times New Roman"/>
              </w:rPr>
              <w:t>ul. Bałtycka 151</w:t>
            </w:r>
          </w:p>
        </w:tc>
        <w:tc>
          <w:tcPr>
            <w:tcW w:w="3402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Bałtycka od 8 parzyste i od 39 nieparzyste,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Basieńki,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Bażantowa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Bociania,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Bohuna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Cietrzewia,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Stefana Czarnieckiego,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Drozda,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Dziewanny,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Fiołkowa,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Głogowa,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Gołębia,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Gutkowo,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Heleny,                  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Hetmana Stanisława Żółkiewskiego,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Hiacyntowa,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Kardynała Stanisława Hozjusza,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Husarii,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Irysowa,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Jagodowa,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Jaskółcza,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 xml:space="preserve">Jastrzębia,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Jemioły,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Jerzyka,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Kajakowa,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Kanarkowa,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Ketlinga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Kiemliczów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Kmicica,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Kocanki,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Konwaliowa,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Krańcowa,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Kresowa,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Krokusowa,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Krucza,                  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Księdza Kordeckiego,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Księcia Jaremy,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Lawendowa,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Letniskowa,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Likusy,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Liliowa,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Łabędzia,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Macierzanki,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Młodzieżowa,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Narcyzowa,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Oleńki,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Orla,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Ostróżki,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Pawia,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Pływacka,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Podbipięty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Poranna,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Poziomkowa,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Przepiórcza,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Rakowa,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Rocha,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Rumiankowa,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Rzędziana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ECF">
              <w:rPr>
                <w:rFonts w:ascii="Times New Roman" w:hAnsi="Times New Roman"/>
              </w:rPr>
              <w:t>Sasankowa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Sikorki,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Skowronka,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Skrzetuskiego,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Słowicza,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Sokola,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Sowia,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Stokowa,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Stokrotki,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 xml:space="preserve">Storczykowa,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Świętego Arnolda,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Szpakowa,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Tulipanowa,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Wachmistrza Soroki,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Wakacyjna,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Wczasowa,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Wędkarska,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Wilgi,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Wioślarska,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Wodna,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Wołodyjowskiego,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Wronia,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Wróbla,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Zagłoby,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Zięby,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Żbicza, </w:t>
            </w:r>
          </w:p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Żonkilowa, </w:t>
            </w:r>
          </w:p>
          <w:p w:rsidR="00EE1FE1" w:rsidRPr="00D41ECF" w:rsidRDefault="006A4E03" w:rsidP="00D41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Żurawia od 21</w:t>
            </w:r>
          </w:p>
        </w:tc>
        <w:tc>
          <w:tcPr>
            <w:tcW w:w="1597" w:type="dxa"/>
          </w:tcPr>
          <w:p w:rsidR="00EE1FE1" w:rsidRPr="00D41ECF" w:rsidRDefault="00A45CC3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Miasto</w:t>
            </w:r>
            <w:r w:rsidR="00EE1FE1" w:rsidRPr="00D41ECF">
              <w:rPr>
                <w:rFonts w:ascii="Times New Roman" w:hAnsi="Times New Roman"/>
              </w:rPr>
              <w:t xml:space="preserve"> Olsztyn</w:t>
            </w:r>
          </w:p>
        </w:tc>
      </w:tr>
      <w:tr w:rsidR="00EE1FE1" w:rsidRPr="00D41ECF" w:rsidTr="00D41ECF">
        <w:trPr>
          <w:trHeight w:val="288"/>
        </w:trPr>
        <w:tc>
          <w:tcPr>
            <w:tcW w:w="541" w:type="dxa"/>
          </w:tcPr>
          <w:p w:rsidR="00EE1FE1" w:rsidRPr="00D41ECF" w:rsidRDefault="00EE1FE1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489" w:type="dxa"/>
          </w:tcPr>
          <w:p w:rsidR="00EE1FE1" w:rsidRPr="00D41ECF" w:rsidRDefault="00EE1FE1" w:rsidP="00D41ECF">
            <w:pPr>
              <w:spacing w:after="0" w:line="240" w:lineRule="auto"/>
              <w:rPr>
                <w:rFonts w:ascii="Times New Roman" w:hAnsi="Times New Roman"/>
              </w:rPr>
            </w:pPr>
            <w:r w:rsidRPr="00DC2E72">
              <w:rPr>
                <w:rFonts w:ascii="Times New Roman" w:hAnsi="Times New Roman"/>
              </w:rPr>
              <w:t>Klasy Gimnazjum nr 24 w Olsztynie w Zespole Szkół</w:t>
            </w:r>
            <w:r w:rsidRPr="00D41ECF">
              <w:rPr>
                <w:rFonts w:ascii="Times New Roman" w:hAnsi="Times New Roman"/>
              </w:rPr>
              <w:t xml:space="preserve"> Ogólnokształcących nr 7  w Olsztynie prowadzone w V Liceum Ogólnokształcącym                im. Wspólnej Europy                w Olsztynie</w:t>
            </w:r>
            <w:r w:rsidR="00DC2E72">
              <w:rPr>
                <w:rFonts w:ascii="Times New Roman" w:hAnsi="Times New Roman"/>
              </w:rPr>
              <w:t xml:space="preserve"> </w:t>
            </w:r>
            <w:r w:rsidR="00DC2E72" w:rsidRPr="00DC2E72">
              <w:rPr>
                <w:rFonts w:ascii="Times New Roman" w:hAnsi="Times New Roman"/>
              </w:rPr>
              <w:t>w Zespole Szkół</w:t>
            </w:r>
            <w:r w:rsidR="00DC2E72" w:rsidRPr="00D41ECF">
              <w:rPr>
                <w:rFonts w:ascii="Times New Roman" w:hAnsi="Times New Roman"/>
              </w:rPr>
              <w:t xml:space="preserve"> Ogólnokształcących nr 7  w Olsztynie</w:t>
            </w:r>
          </w:p>
        </w:tc>
        <w:tc>
          <w:tcPr>
            <w:tcW w:w="1932" w:type="dxa"/>
          </w:tcPr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10-685 Olsztyn</w:t>
            </w:r>
          </w:p>
          <w:p w:rsidR="00EE1FE1" w:rsidRPr="00D41ECF" w:rsidRDefault="00EE1FE1" w:rsidP="00D41EC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ul. Ignacego Krasickiego 2</w:t>
            </w:r>
          </w:p>
        </w:tc>
        <w:tc>
          <w:tcPr>
            <w:tcW w:w="3402" w:type="dxa"/>
          </w:tcPr>
          <w:p w:rsidR="00EA039E" w:rsidRPr="00D41ECF" w:rsidRDefault="00EA039E" w:rsidP="00EA0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Jana </w:t>
            </w:r>
            <w:proofErr w:type="spellStart"/>
            <w:r>
              <w:rPr>
                <w:rFonts w:ascii="Times New Roman" w:hAnsi="Times New Roman"/>
              </w:rPr>
              <w:t>Boenigka</w:t>
            </w:r>
            <w:proofErr w:type="spellEnd"/>
            <w:r w:rsidRPr="00D41ECF">
              <w:rPr>
                <w:rFonts w:ascii="Times New Roman" w:hAnsi="Times New Roman"/>
              </w:rPr>
              <w:t xml:space="preserve">, </w:t>
            </w:r>
          </w:p>
          <w:p w:rsidR="00EE1FE1" w:rsidRPr="00D41ECF" w:rsidRDefault="00EA039E" w:rsidP="00EA03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Jerzego Burskiego</w:t>
            </w:r>
          </w:p>
        </w:tc>
        <w:tc>
          <w:tcPr>
            <w:tcW w:w="1597" w:type="dxa"/>
          </w:tcPr>
          <w:p w:rsidR="00EE1FE1" w:rsidRPr="00D41ECF" w:rsidRDefault="00A45CC3" w:rsidP="00D41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Miasto</w:t>
            </w:r>
            <w:r w:rsidR="00EE1FE1" w:rsidRPr="00D41ECF">
              <w:rPr>
                <w:rFonts w:ascii="Times New Roman" w:hAnsi="Times New Roman"/>
              </w:rPr>
              <w:t xml:space="preserve"> Olsztyn</w:t>
            </w:r>
          </w:p>
        </w:tc>
      </w:tr>
      <w:tr w:rsidR="00097D25" w:rsidRPr="00D41ECF" w:rsidTr="00D41ECF">
        <w:trPr>
          <w:trHeight w:val="288"/>
        </w:trPr>
        <w:tc>
          <w:tcPr>
            <w:tcW w:w="541" w:type="dxa"/>
          </w:tcPr>
          <w:p w:rsidR="00097D25" w:rsidRPr="00D41ECF" w:rsidRDefault="00097D25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489" w:type="dxa"/>
          </w:tcPr>
          <w:p w:rsidR="00097D25" w:rsidRPr="00DC2E72" w:rsidRDefault="00097D25" w:rsidP="00097D25">
            <w:pPr>
              <w:spacing w:after="0" w:line="240" w:lineRule="auto"/>
              <w:rPr>
                <w:rFonts w:ascii="Times New Roman" w:hAnsi="Times New Roman"/>
              </w:rPr>
            </w:pPr>
            <w:r w:rsidRPr="00635D5E">
              <w:rPr>
                <w:rFonts w:ascii="Times New Roman" w:hAnsi="Times New Roman"/>
              </w:rPr>
              <w:t>Gimnazjum dla Dorosłych w Olsztynie  w Zespole Szkół Ogólnokształcących nr 1 w Olsztynie</w:t>
            </w:r>
          </w:p>
        </w:tc>
        <w:tc>
          <w:tcPr>
            <w:tcW w:w="1932" w:type="dxa"/>
          </w:tcPr>
          <w:p w:rsidR="00097D25" w:rsidRPr="00097D25" w:rsidRDefault="00097D25" w:rsidP="00097D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97D25">
              <w:rPr>
                <w:rFonts w:ascii="Times New Roman" w:hAnsi="Times New Roman"/>
              </w:rPr>
              <w:t>10-113 Olsztyn</w:t>
            </w:r>
          </w:p>
          <w:p w:rsidR="00097D25" w:rsidRPr="00097D25" w:rsidRDefault="00097D25" w:rsidP="00097D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097D25">
              <w:rPr>
                <w:rFonts w:ascii="Times New Roman" w:hAnsi="Times New Roman"/>
              </w:rPr>
              <w:t>ul. Roberta i Karola Małłków 3</w:t>
            </w:r>
          </w:p>
          <w:p w:rsidR="00097D25" w:rsidRPr="00097D25" w:rsidRDefault="00097D25" w:rsidP="00097D25">
            <w:pPr>
              <w:pStyle w:val="Bezodstpw"/>
              <w:rPr>
                <w:rFonts w:ascii="Times New Roman" w:hAnsi="Times New Roman"/>
              </w:rPr>
            </w:pPr>
          </w:p>
          <w:p w:rsidR="00097D25" w:rsidRPr="00097D25" w:rsidRDefault="00097D25" w:rsidP="00097D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097D25" w:rsidRDefault="00097D25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D25">
              <w:rPr>
                <w:rFonts w:ascii="Times New Roman" w:hAnsi="Times New Roman"/>
              </w:rPr>
              <w:t>bez obwodu</w:t>
            </w:r>
          </w:p>
          <w:p w:rsidR="00E87BFA" w:rsidRDefault="00E87BFA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7BFA" w:rsidRPr="00097D25" w:rsidRDefault="00E87BFA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G</w:t>
            </w:r>
            <w:r w:rsidR="0073642F">
              <w:rPr>
                <w:rFonts w:ascii="Times New Roman" w:hAnsi="Times New Roman"/>
              </w:rPr>
              <w:t>imnazjum zakończy działalność 29.02</w:t>
            </w:r>
            <w:r>
              <w:rPr>
                <w:rFonts w:ascii="Times New Roman" w:hAnsi="Times New Roman"/>
              </w:rPr>
              <w:t>.2020</w:t>
            </w:r>
            <w:r w:rsidRPr="00D41ECF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97" w:type="dxa"/>
          </w:tcPr>
          <w:p w:rsidR="00097D25" w:rsidRPr="00097D25" w:rsidRDefault="00097D25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D25">
              <w:rPr>
                <w:rFonts w:ascii="Times New Roman" w:hAnsi="Times New Roman"/>
              </w:rPr>
              <w:t>Miasto Olsztyn</w:t>
            </w:r>
          </w:p>
        </w:tc>
      </w:tr>
      <w:tr w:rsidR="00097D25" w:rsidRPr="00D41ECF" w:rsidTr="00D41ECF">
        <w:trPr>
          <w:trHeight w:val="273"/>
        </w:trPr>
        <w:tc>
          <w:tcPr>
            <w:tcW w:w="541" w:type="dxa"/>
          </w:tcPr>
          <w:p w:rsidR="00097D25" w:rsidRPr="00D41ECF" w:rsidRDefault="00097D25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41ECF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</w:tcPr>
          <w:p w:rsidR="00097D25" w:rsidRPr="00D41ECF" w:rsidRDefault="00097D25" w:rsidP="00097D25">
            <w:pPr>
              <w:spacing w:after="0" w:line="240" w:lineRule="auto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Gimnazjum nr 22 Katolickie im. Świętej Rodziny w Olsztynie</w:t>
            </w:r>
          </w:p>
        </w:tc>
        <w:tc>
          <w:tcPr>
            <w:tcW w:w="1932" w:type="dxa"/>
          </w:tcPr>
          <w:p w:rsidR="00097D25" w:rsidRPr="00D41ECF" w:rsidRDefault="00097D25" w:rsidP="00097D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10-456  Olsztyn</w:t>
            </w:r>
          </w:p>
          <w:p w:rsidR="00097D25" w:rsidRPr="00D41ECF" w:rsidRDefault="00097D25" w:rsidP="00097D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ul. Adama Mickiewicza 10</w:t>
            </w:r>
          </w:p>
        </w:tc>
        <w:tc>
          <w:tcPr>
            <w:tcW w:w="3402" w:type="dxa"/>
          </w:tcPr>
          <w:p w:rsidR="00097D25" w:rsidRPr="00D41ECF" w:rsidRDefault="00097D25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bez obwodu</w:t>
            </w:r>
          </w:p>
          <w:p w:rsidR="00097D25" w:rsidRPr="00D41ECF" w:rsidRDefault="00097D25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D25" w:rsidRPr="00D41ECF" w:rsidRDefault="00097D25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Gimnaz</w:t>
            </w:r>
            <w:r w:rsidR="00E87BFA">
              <w:rPr>
                <w:rFonts w:ascii="Times New Roman" w:hAnsi="Times New Roman"/>
              </w:rPr>
              <w:t>jum zakończy działalność 31.08.</w:t>
            </w:r>
            <w:r w:rsidRPr="00D41ECF">
              <w:rPr>
                <w:rFonts w:ascii="Times New Roman" w:hAnsi="Times New Roman"/>
              </w:rPr>
              <w:t>2019 r.</w:t>
            </w:r>
          </w:p>
        </w:tc>
        <w:tc>
          <w:tcPr>
            <w:tcW w:w="1597" w:type="dxa"/>
          </w:tcPr>
          <w:p w:rsidR="00097D25" w:rsidRPr="00D41ECF" w:rsidRDefault="00097D25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Stowarzyszenie Świętej Rodziny       </w:t>
            </w:r>
            <w:r>
              <w:rPr>
                <w:rFonts w:ascii="Times New Roman" w:hAnsi="Times New Roman"/>
              </w:rPr>
              <w:t xml:space="preserve">                 </w:t>
            </w:r>
          </w:p>
        </w:tc>
      </w:tr>
      <w:tr w:rsidR="00097D25" w:rsidRPr="00D41ECF" w:rsidTr="00D41ECF">
        <w:trPr>
          <w:trHeight w:val="273"/>
        </w:trPr>
        <w:tc>
          <w:tcPr>
            <w:tcW w:w="541" w:type="dxa"/>
          </w:tcPr>
          <w:p w:rsidR="00097D25" w:rsidRPr="00D41ECF" w:rsidRDefault="00097D25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D41ECF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</w:tcPr>
          <w:p w:rsidR="00097D25" w:rsidRPr="00E90278" w:rsidRDefault="00097D25" w:rsidP="00097D2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41ECF">
              <w:rPr>
                <w:rFonts w:ascii="Times New Roman" w:hAnsi="Times New Roman"/>
              </w:rPr>
              <w:t xml:space="preserve">Gimnazjum nr 23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D41ECF">
              <w:rPr>
                <w:rFonts w:ascii="Times New Roman" w:hAnsi="Times New Roman"/>
              </w:rPr>
              <w:t>im. Marii i Georga Dietrichów</w:t>
            </w:r>
            <w:r>
              <w:rPr>
                <w:rFonts w:ascii="Times New Roman" w:hAnsi="Times New Roman"/>
              </w:rPr>
              <w:t xml:space="preserve"> </w:t>
            </w:r>
            <w:r w:rsidRPr="00DC2E72">
              <w:rPr>
                <w:rFonts w:ascii="Times New Roman" w:hAnsi="Times New Roman"/>
              </w:rPr>
              <w:t>w Olsztynie</w:t>
            </w:r>
          </w:p>
        </w:tc>
        <w:tc>
          <w:tcPr>
            <w:tcW w:w="1932" w:type="dxa"/>
          </w:tcPr>
          <w:p w:rsidR="00097D25" w:rsidRPr="00D41ECF" w:rsidRDefault="00097D25" w:rsidP="00097D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10-136 Olsztyn</w:t>
            </w:r>
          </w:p>
          <w:p w:rsidR="00097D25" w:rsidRPr="00D41ECF" w:rsidRDefault="00097D25" w:rsidP="00097D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ul. Bałtycka 4</w:t>
            </w:r>
          </w:p>
        </w:tc>
        <w:tc>
          <w:tcPr>
            <w:tcW w:w="3402" w:type="dxa"/>
          </w:tcPr>
          <w:p w:rsidR="00097D25" w:rsidRDefault="00097D25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 xml:space="preserve">bez obwodu </w:t>
            </w:r>
          </w:p>
          <w:p w:rsidR="00097D25" w:rsidRDefault="00097D25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D25" w:rsidRPr="00D41ECF" w:rsidRDefault="00097D25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Gimnaz</w:t>
            </w:r>
            <w:r w:rsidR="00E87BFA">
              <w:rPr>
                <w:rFonts w:ascii="Times New Roman" w:hAnsi="Times New Roman"/>
              </w:rPr>
              <w:t>jum zakończy działalność 31.08.</w:t>
            </w:r>
            <w:r w:rsidRPr="00D41ECF">
              <w:rPr>
                <w:rFonts w:ascii="Times New Roman" w:hAnsi="Times New Roman"/>
              </w:rPr>
              <w:t>2019 r.</w:t>
            </w:r>
          </w:p>
        </w:tc>
        <w:tc>
          <w:tcPr>
            <w:tcW w:w="1597" w:type="dxa"/>
          </w:tcPr>
          <w:p w:rsidR="00097D25" w:rsidRPr="00D41ECF" w:rsidRDefault="00097D25" w:rsidP="00097D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ECF">
              <w:rPr>
                <w:rFonts w:ascii="Times New Roman" w:hAnsi="Times New Roman"/>
              </w:rPr>
              <w:t>Stowarzyszenie Nauczycieli Szkół Akademickich w Olsztynie</w:t>
            </w:r>
          </w:p>
        </w:tc>
      </w:tr>
    </w:tbl>
    <w:p w:rsidR="00EE1FE1" w:rsidRPr="00D7226F" w:rsidRDefault="00EE1FE1">
      <w:pPr>
        <w:rPr>
          <w:rFonts w:ascii="Tahoma" w:hAnsi="Tahoma" w:cs="Tahoma"/>
          <w:b/>
          <w:color w:val="FF0000"/>
          <w:sz w:val="24"/>
        </w:rPr>
      </w:pPr>
    </w:p>
    <w:sectPr w:rsidR="00EE1FE1" w:rsidRPr="00D7226F" w:rsidSect="0091487C">
      <w:pgSz w:w="11906" w:h="16838"/>
      <w:pgMar w:top="1276" w:right="991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658"/>
    <w:multiLevelType w:val="hybridMultilevel"/>
    <w:tmpl w:val="3A8EC884"/>
    <w:lvl w:ilvl="0" w:tplc="3160BB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6837E9"/>
    <w:multiLevelType w:val="hybridMultilevel"/>
    <w:tmpl w:val="1D1C3E74"/>
    <w:lvl w:ilvl="0" w:tplc="3160BB6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14D06"/>
    <w:rsid w:val="000741FD"/>
    <w:rsid w:val="00091C8E"/>
    <w:rsid w:val="00097D25"/>
    <w:rsid w:val="000A35E6"/>
    <w:rsid w:val="000D4440"/>
    <w:rsid w:val="00112F34"/>
    <w:rsid w:val="00116FC7"/>
    <w:rsid w:val="001249C0"/>
    <w:rsid w:val="00146894"/>
    <w:rsid w:val="00154BBF"/>
    <w:rsid w:val="00177913"/>
    <w:rsid w:val="001F1DDA"/>
    <w:rsid w:val="001F4EDC"/>
    <w:rsid w:val="00236095"/>
    <w:rsid w:val="00251BFE"/>
    <w:rsid w:val="00257B7C"/>
    <w:rsid w:val="00286A89"/>
    <w:rsid w:val="002972C7"/>
    <w:rsid w:val="002A2338"/>
    <w:rsid w:val="002B69C8"/>
    <w:rsid w:val="002C6E73"/>
    <w:rsid w:val="00384D02"/>
    <w:rsid w:val="003D426D"/>
    <w:rsid w:val="00400084"/>
    <w:rsid w:val="0041302F"/>
    <w:rsid w:val="00487D56"/>
    <w:rsid w:val="004A06F5"/>
    <w:rsid w:val="004B26BF"/>
    <w:rsid w:val="004D0343"/>
    <w:rsid w:val="00502246"/>
    <w:rsid w:val="00524B3D"/>
    <w:rsid w:val="00533B22"/>
    <w:rsid w:val="0053419D"/>
    <w:rsid w:val="005474DE"/>
    <w:rsid w:val="00582149"/>
    <w:rsid w:val="00590CA0"/>
    <w:rsid w:val="005E4C58"/>
    <w:rsid w:val="005F4828"/>
    <w:rsid w:val="0060707A"/>
    <w:rsid w:val="006325E0"/>
    <w:rsid w:val="006448FE"/>
    <w:rsid w:val="00660FD6"/>
    <w:rsid w:val="00671A93"/>
    <w:rsid w:val="00674C0F"/>
    <w:rsid w:val="006A4E03"/>
    <w:rsid w:val="006B0260"/>
    <w:rsid w:val="006C0780"/>
    <w:rsid w:val="006D05F0"/>
    <w:rsid w:val="006D107D"/>
    <w:rsid w:val="006E70E5"/>
    <w:rsid w:val="00715566"/>
    <w:rsid w:val="00716885"/>
    <w:rsid w:val="0073642F"/>
    <w:rsid w:val="0074268B"/>
    <w:rsid w:val="00753F99"/>
    <w:rsid w:val="0078797A"/>
    <w:rsid w:val="007A5E39"/>
    <w:rsid w:val="007B4865"/>
    <w:rsid w:val="007E3A9C"/>
    <w:rsid w:val="00843C7B"/>
    <w:rsid w:val="008B2C53"/>
    <w:rsid w:val="008C3DBC"/>
    <w:rsid w:val="008C6E28"/>
    <w:rsid w:val="008D2915"/>
    <w:rsid w:val="0091487C"/>
    <w:rsid w:val="00916B82"/>
    <w:rsid w:val="00937F46"/>
    <w:rsid w:val="0096278F"/>
    <w:rsid w:val="009A66E5"/>
    <w:rsid w:val="009D491B"/>
    <w:rsid w:val="00A2124F"/>
    <w:rsid w:val="00A41B08"/>
    <w:rsid w:val="00A45CC3"/>
    <w:rsid w:val="00A65663"/>
    <w:rsid w:val="00A8637F"/>
    <w:rsid w:val="00AA0DD5"/>
    <w:rsid w:val="00AF4E88"/>
    <w:rsid w:val="00B03F94"/>
    <w:rsid w:val="00B32A9E"/>
    <w:rsid w:val="00B62066"/>
    <w:rsid w:val="00B62BE6"/>
    <w:rsid w:val="00B95EC2"/>
    <w:rsid w:val="00BC239B"/>
    <w:rsid w:val="00BE6A79"/>
    <w:rsid w:val="00BF5486"/>
    <w:rsid w:val="00C21B32"/>
    <w:rsid w:val="00C25A5A"/>
    <w:rsid w:val="00C55425"/>
    <w:rsid w:val="00C65899"/>
    <w:rsid w:val="00C73A84"/>
    <w:rsid w:val="00D26E0D"/>
    <w:rsid w:val="00D41ECF"/>
    <w:rsid w:val="00D45748"/>
    <w:rsid w:val="00D468BF"/>
    <w:rsid w:val="00D70083"/>
    <w:rsid w:val="00D7226F"/>
    <w:rsid w:val="00D76725"/>
    <w:rsid w:val="00DA757F"/>
    <w:rsid w:val="00DC18CB"/>
    <w:rsid w:val="00DC2E72"/>
    <w:rsid w:val="00E05205"/>
    <w:rsid w:val="00E36D71"/>
    <w:rsid w:val="00E81B68"/>
    <w:rsid w:val="00E87BFA"/>
    <w:rsid w:val="00E90278"/>
    <w:rsid w:val="00EA039E"/>
    <w:rsid w:val="00EE1FE1"/>
    <w:rsid w:val="00EE6C3B"/>
    <w:rsid w:val="00F70A13"/>
    <w:rsid w:val="00F94D62"/>
    <w:rsid w:val="00FC3A78"/>
    <w:rsid w:val="00FE16AB"/>
    <w:rsid w:val="00FE3F75"/>
    <w:rsid w:val="00FE4CFC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635BF"/>
  <w15:docId w15:val="{B3E02369-629A-47F4-A156-BA5D5A1D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C0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0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533B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3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3B2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3B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3B22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4B26BF"/>
    <w:pPr>
      <w:ind w:left="720"/>
      <w:contextualSpacing/>
    </w:pPr>
  </w:style>
  <w:style w:type="paragraph" w:customStyle="1" w:styleId="Blockquote">
    <w:name w:val="Blockquote"/>
    <w:basedOn w:val="Normalny"/>
    <w:uiPriority w:val="99"/>
    <w:rsid w:val="001F1DDA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FF02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2235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Załącznik nr 2</vt:lpstr>
    </vt:vector>
  </TitlesOfParts>
  <Company>WE Olsztyn</Company>
  <LinksUpToDate>false</LinksUpToDate>
  <CharactersWithSpaces>15619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Anna Maria Jankowska - WE Olsztyn</dc:creator>
  <cp:keywords/>
  <dc:description/>
  <cp:lastModifiedBy>Anna Jankowska</cp:lastModifiedBy>
  <cp:revision>12</cp:revision>
  <cp:lastPrinted>2017-02-02T08:40:00Z</cp:lastPrinted>
  <dcterms:created xsi:type="dcterms:W3CDTF">2017-02-16T14:00:00Z</dcterms:created>
  <dcterms:modified xsi:type="dcterms:W3CDTF">2017-02-23T10:43:00Z</dcterms:modified>
</cp:coreProperties>
</file>