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44" w:rsidRPr="002456D7" w:rsidRDefault="00764739" w:rsidP="002456D7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 do Uchwały nr XXXIII/547/17</w:t>
      </w:r>
    </w:p>
    <w:p w:rsidR="00A34E44" w:rsidRDefault="00A34E44" w:rsidP="002456D7">
      <w:pPr>
        <w:pStyle w:val="Bezodstpw"/>
        <w:jc w:val="right"/>
        <w:rPr>
          <w:rFonts w:ascii="Times New Roman" w:hAnsi="Times New Roman"/>
        </w:rPr>
      </w:pPr>
      <w:r w:rsidRPr="002456D7">
        <w:rPr>
          <w:rFonts w:ascii="Times New Roman" w:hAnsi="Times New Roman"/>
        </w:rPr>
        <w:t>Rad</w:t>
      </w:r>
      <w:r w:rsidR="00764739">
        <w:rPr>
          <w:rFonts w:ascii="Times New Roman" w:hAnsi="Times New Roman"/>
        </w:rPr>
        <w:t>y Miasta Olsztyna z dnia 22 lutego 2017 r.</w:t>
      </w:r>
    </w:p>
    <w:p w:rsidR="00F060DD" w:rsidRDefault="00F060DD" w:rsidP="002456D7">
      <w:pPr>
        <w:pStyle w:val="Bezodstpw"/>
        <w:jc w:val="right"/>
        <w:rPr>
          <w:rFonts w:ascii="Times New Roman" w:hAnsi="Times New Roman"/>
        </w:rPr>
      </w:pPr>
    </w:p>
    <w:p w:rsidR="00BE6D6B" w:rsidRPr="002456D7" w:rsidRDefault="00BE6D6B" w:rsidP="002456D7">
      <w:pPr>
        <w:pStyle w:val="Bezodstpw"/>
        <w:jc w:val="right"/>
        <w:rPr>
          <w:rFonts w:ascii="Times New Roman" w:hAnsi="Times New Roman"/>
        </w:rPr>
      </w:pPr>
      <w:bookmarkStart w:id="0" w:name="_GoBack"/>
      <w:bookmarkEnd w:id="0"/>
    </w:p>
    <w:p w:rsidR="00A34E44" w:rsidRDefault="00A34E44" w:rsidP="009F3E68">
      <w:pPr>
        <w:jc w:val="both"/>
        <w:rPr>
          <w:rFonts w:ascii="Times New Roman" w:hAnsi="Times New Roman"/>
          <w:b/>
        </w:rPr>
      </w:pPr>
      <w:r w:rsidRPr="00A11376">
        <w:rPr>
          <w:rFonts w:ascii="Times New Roman" w:hAnsi="Times New Roman"/>
          <w:b/>
        </w:rPr>
        <w:t>Plan sieci publicznych szkół podstaw</w:t>
      </w:r>
      <w:r w:rsidR="00306B46">
        <w:rPr>
          <w:rFonts w:ascii="Times New Roman" w:hAnsi="Times New Roman"/>
          <w:b/>
        </w:rPr>
        <w:t>owych prowadzonych przez Miasto</w:t>
      </w:r>
      <w:r>
        <w:rPr>
          <w:rFonts w:ascii="Times New Roman" w:hAnsi="Times New Roman"/>
          <w:b/>
        </w:rPr>
        <w:t xml:space="preserve"> Olsztyn, a także granice obwodów szkól podstawowych, z wyjątkiem specjalnych</w:t>
      </w:r>
      <w:r w:rsidRPr="00A11376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611863">
        <w:rPr>
          <w:rFonts w:ascii="Times New Roman" w:hAnsi="Times New Roman"/>
          <w:b/>
        </w:rPr>
        <w:t xml:space="preserve">mających siedzibę na obszarze </w:t>
      </w:r>
      <w:r w:rsidR="00306B46">
        <w:rPr>
          <w:rFonts w:ascii="Times New Roman" w:hAnsi="Times New Roman"/>
          <w:b/>
        </w:rPr>
        <w:t>Miasta</w:t>
      </w:r>
      <w:r w:rsidRPr="00611863">
        <w:rPr>
          <w:rFonts w:ascii="Times New Roman" w:hAnsi="Times New Roman"/>
          <w:b/>
        </w:rPr>
        <w:t xml:space="preserve"> Olsztyn</w:t>
      </w:r>
      <w:r w:rsidR="00306B46">
        <w:rPr>
          <w:rFonts w:ascii="Times New Roman" w:hAnsi="Times New Roman"/>
          <w:b/>
        </w:rPr>
        <w:t xml:space="preserve"> prowadzonych przez Miasto</w:t>
      </w:r>
      <w:r>
        <w:rPr>
          <w:rFonts w:ascii="Times New Roman" w:hAnsi="Times New Roman"/>
          <w:b/>
        </w:rPr>
        <w:t xml:space="preserve"> Olsztyn,</w:t>
      </w:r>
      <w:r w:rsidRPr="00611863">
        <w:rPr>
          <w:rFonts w:ascii="Times New Roman" w:hAnsi="Times New Roman"/>
          <w:b/>
        </w:rPr>
        <w:t xml:space="preserve"> </w:t>
      </w:r>
      <w:r w:rsidRPr="00A11376">
        <w:rPr>
          <w:rFonts w:ascii="Times New Roman" w:hAnsi="Times New Roman"/>
          <w:b/>
        </w:rPr>
        <w:t xml:space="preserve">a także </w:t>
      </w:r>
      <w:r>
        <w:rPr>
          <w:rFonts w:ascii="Times New Roman" w:hAnsi="Times New Roman"/>
          <w:b/>
        </w:rPr>
        <w:t xml:space="preserve">przez </w:t>
      </w:r>
      <w:r w:rsidR="00DC66E5">
        <w:rPr>
          <w:rFonts w:ascii="Times New Roman" w:hAnsi="Times New Roman"/>
          <w:b/>
        </w:rPr>
        <w:t xml:space="preserve">inne organy, na okres od dnia </w:t>
      </w:r>
      <w:r w:rsidRPr="00A11376">
        <w:rPr>
          <w:rFonts w:ascii="Times New Roman" w:hAnsi="Times New Roman"/>
          <w:b/>
        </w:rPr>
        <w:t>1 września 2017 r. do dnia 31 sierpnia 2019 r.</w:t>
      </w:r>
    </w:p>
    <w:p w:rsidR="00A34E44" w:rsidRPr="008A50F6" w:rsidRDefault="00A34E44" w:rsidP="008A50F6">
      <w:pPr>
        <w:pStyle w:val="Akapitzlist"/>
        <w:numPr>
          <w:ilvl w:val="0"/>
          <w:numId w:val="4"/>
        </w:numPr>
        <w:ind w:left="567" w:hanging="20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Szkoły p</w:t>
      </w:r>
      <w:r w:rsidR="00306B46">
        <w:rPr>
          <w:rFonts w:ascii="Times New Roman" w:hAnsi="Times New Roman"/>
          <w:b/>
        </w:rPr>
        <w:t>odstawowe prowadzone przez Miasto</w:t>
      </w:r>
      <w:r>
        <w:rPr>
          <w:rFonts w:ascii="Times New Roman" w:hAnsi="Times New Roman"/>
          <w:b/>
        </w:rPr>
        <w:t xml:space="preserve"> Olsztyn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086"/>
        <w:gridCol w:w="1768"/>
        <w:gridCol w:w="2764"/>
        <w:gridCol w:w="2764"/>
      </w:tblGrid>
      <w:tr w:rsidR="00A34E44" w:rsidRPr="00E45CA8" w:rsidTr="00577E25">
        <w:trPr>
          <w:trHeight w:val="478"/>
          <w:tblHeader/>
        </w:trPr>
        <w:tc>
          <w:tcPr>
            <w:tcW w:w="541" w:type="dxa"/>
            <w:vMerge w:val="restart"/>
            <w:vAlign w:val="center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086" w:type="dxa"/>
            <w:vMerge w:val="restart"/>
            <w:vAlign w:val="center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  <w:b/>
              </w:rPr>
              <w:t>Nazwa szkoły</w:t>
            </w:r>
          </w:p>
        </w:tc>
        <w:tc>
          <w:tcPr>
            <w:tcW w:w="1768" w:type="dxa"/>
            <w:vMerge w:val="restart"/>
            <w:vAlign w:val="center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  <w:b/>
              </w:rPr>
              <w:t xml:space="preserve">Adres siedziby szkoły 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  <w:b/>
              </w:rPr>
              <w:t>oraz adresy innych lokalizacji prowadzenia zajęć dydaktycznych, wychowawczych i opiekuńczych</w:t>
            </w:r>
          </w:p>
        </w:tc>
        <w:tc>
          <w:tcPr>
            <w:tcW w:w="5528" w:type="dxa"/>
            <w:gridSpan w:val="2"/>
            <w:vAlign w:val="center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  <w:b/>
              </w:rPr>
              <w:t xml:space="preserve">Granice obwodu szkoły (ulice) </w:t>
            </w:r>
          </w:p>
        </w:tc>
      </w:tr>
      <w:tr w:rsidR="00A34E44" w:rsidRPr="00E45CA8" w:rsidTr="00577E25">
        <w:trPr>
          <w:trHeight w:val="556"/>
        </w:trPr>
        <w:tc>
          <w:tcPr>
            <w:tcW w:w="541" w:type="dxa"/>
            <w:vMerge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86" w:type="dxa"/>
            <w:vMerge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vMerge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64" w:type="dxa"/>
            <w:vAlign w:val="center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  <w:b/>
              </w:rPr>
              <w:t>rok szkolny 2017/2018</w:t>
            </w:r>
          </w:p>
        </w:tc>
        <w:tc>
          <w:tcPr>
            <w:tcW w:w="2764" w:type="dxa"/>
            <w:vAlign w:val="center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  <w:b/>
              </w:rPr>
              <w:t>rok szkolny 2018/2019</w:t>
            </w:r>
          </w:p>
        </w:tc>
      </w:tr>
      <w:tr w:rsidR="00A34E44" w:rsidRPr="00E45CA8" w:rsidTr="00577E25">
        <w:trPr>
          <w:trHeight w:val="288"/>
        </w:trPr>
        <w:tc>
          <w:tcPr>
            <w:tcW w:w="541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1.</w:t>
            </w:r>
          </w:p>
        </w:tc>
        <w:tc>
          <w:tcPr>
            <w:tcW w:w="2086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Szkoła Podstawowa nr 1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im. Ryszarda </w:t>
            </w:r>
            <w:proofErr w:type="spellStart"/>
            <w:r w:rsidRPr="00E45CA8">
              <w:rPr>
                <w:rFonts w:ascii="Times New Roman" w:hAnsi="Times New Roman"/>
              </w:rPr>
              <w:t>Knosały</w:t>
            </w:r>
            <w:proofErr w:type="spellEnd"/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w Olsztynie</w:t>
            </w:r>
          </w:p>
        </w:tc>
        <w:tc>
          <w:tcPr>
            <w:tcW w:w="1768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10-275 Olsztyn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ul. Stanisława Moniuszki 10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Fryderyka Chopina,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Mieczysława Karłowicza,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Klasztorna,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Kolejowa,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Juliusza Kossaka,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Józefa Ignacego Kraszewskiego,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Bolesława Limanowskiego,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Stanisława Moniuszki,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Mieczysława Niedziałkowskiego,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Stefana Okrzei,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Ignacego Paderewskiego,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Bolesława Prusa,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Władysława Reymonta,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Henryka Sienkiewicza,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Juliusza Słowackiego,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Karola Szymanowskiego,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Andrzeja Struga,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Stanisława Wyspiańskiego,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Marii Zientary-Malewskiej do 26 parzyste i do 35 nieparzyste,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Stefana Żeromskiego </w:t>
            </w:r>
            <w:r>
              <w:rPr>
                <w:rFonts w:ascii="Times New Roman" w:hAnsi="Times New Roman"/>
              </w:rPr>
              <w:t xml:space="preserve">od 8 do </w:t>
            </w:r>
            <w:r w:rsidRPr="00E45CA8">
              <w:rPr>
                <w:rFonts w:ascii="Times New Roman" w:hAnsi="Times New Roman"/>
              </w:rPr>
              <w:t>36,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miejscowość Nikielkowo </w:t>
            </w:r>
            <w:r w:rsidR="00C97B00">
              <w:rPr>
                <w:rFonts w:ascii="Times New Roman" w:hAnsi="Times New Roman"/>
              </w:rPr>
              <w:t xml:space="preserve">               z Gminy Barczewo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Fryderyka Chopina,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Mieczysława Karłowicza,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Klasztorna,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Kolejowa,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Juliusza Kossaka,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Józefa Ignacego Kraszewskiego,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Bolesława Limanowskiego,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Stanisława Moniuszki,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Mieczysława Niedziałkowskiego,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Stefana Okrzei,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Ignacego Paderewskiego,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Bolesława Prusa,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Władysława Reymonta,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Henryka Sienkiewicza,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Juliusza Słowackiego,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Karola Szymanowskiego,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Andrzeja Struga,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Stanisława Wyspiańskiego,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Marii Zientary-Malewskiej do 26 parzyste i do 35 nieparzyste,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Stefana Żeromskiego </w:t>
            </w:r>
            <w:r>
              <w:rPr>
                <w:rFonts w:ascii="Times New Roman" w:hAnsi="Times New Roman"/>
              </w:rPr>
              <w:t xml:space="preserve">od 8 do </w:t>
            </w:r>
            <w:r w:rsidRPr="00E45CA8">
              <w:rPr>
                <w:rFonts w:ascii="Times New Roman" w:hAnsi="Times New Roman"/>
              </w:rPr>
              <w:t>36,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miejscowość Nikielkowo    </w:t>
            </w:r>
            <w:r w:rsidR="00C97B00">
              <w:rPr>
                <w:rFonts w:ascii="Times New Roman" w:hAnsi="Times New Roman"/>
              </w:rPr>
              <w:t xml:space="preserve">               z Gminy Barczewo</w:t>
            </w:r>
          </w:p>
        </w:tc>
      </w:tr>
      <w:tr w:rsidR="00A34E44" w:rsidRPr="00E45CA8" w:rsidTr="00577E25">
        <w:trPr>
          <w:trHeight w:val="288"/>
        </w:trPr>
        <w:tc>
          <w:tcPr>
            <w:tcW w:w="541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2.</w:t>
            </w:r>
          </w:p>
        </w:tc>
        <w:tc>
          <w:tcPr>
            <w:tcW w:w="2086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Szkoła Podstawowa nr 2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im. Jarosława Dąbrowskiego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w Olsztynie</w:t>
            </w:r>
          </w:p>
        </w:tc>
        <w:tc>
          <w:tcPr>
            <w:tcW w:w="1768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10-533 Olsztyn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ul. Tadeusza Kościuszki 70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oraz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ul. Żołnierska 39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1 Maja,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22 Stycznia,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aleja Marszałka Józefa Piłsudskiego do 48,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Adama Asnyka,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Bolesława Chrobrego,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Dąbrowszczaków,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Jana Długosza,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Emilii Plater,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Bartosza Głowackiego,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Michała Kajki,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Ryszarda </w:t>
            </w:r>
            <w:proofErr w:type="spellStart"/>
            <w:r w:rsidRPr="00E45CA8">
              <w:rPr>
                <w:rFonts w:ascii="Times New Roman" w:hAnsi="Times New Roman"/>
              </w:rPr>
              <w:t>Knosały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Mikołaja Kopernika,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Tadeusza Kościuszki od 40,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Jerzego Lanca,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Joachima Lelewela,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Bolesława Linki,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Jana Liszewskiego,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Mazurska,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Adama Mickiewicza,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Mieszka I,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Krzysztofa Celestyna Mrongowiusza,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Niepodległości od 51,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Nowa Niepodległości,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Partyzantów do 20 i od 73,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Piastowska,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Seweryna Pieniężnego,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plac Konsulatu Polskiego,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plac Kazimierza Pułaskiego,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Prosta,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Wincentego Pstrowskiego do 10,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Mikołaja Reja,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Marii Rodziewiczówny,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Andrzeja </w:t>
            </w:r>
            <w:proofErr w:type="spellStart"/>
            <w:r w:rsidRPr="00E45CA8">
              <w:rPr>
                <w:rFonts w:ascii="Times New Roman" w:hAnsi="Times New Roman"/>
              </w:rPr>
              <w:t>Samulowskiego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Stanisława Staszica,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Świętego Wojciecha,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Świętej Barbary,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Feliksa </w:t>
            </w:r>
            <w:proofErr w:type="spellStart"/>
            <w:r w:rsidRPr="00E45CA8">
              <w:rPr>
                <w:rFonts w:ascii="Times New Roman" w:hAnsi="Times New Roman"/>
              </w:rPr>
              <w:t>Szrajbera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Warmińska,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Leona Włodarczaka,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Żołnierska do 19 i </w:t>
            </w:r>
            <w:r>
              <w:rPr>
                <w:rFonts w:ascii="Times New Roman" w:hAnsi="Times New Roman"/>
              </w:rPr>
              <w:t xml:space="preserve">od 21 do </w:t>
            </w:r>
            <w:r w:rsidR="00C97B00">
              <w:rPr>
                <w:rFonts w:ascii="Times New Roman" w:hAnsi="Times New Roman"/>
              </w:rPr>
              <w:t>35 nieparzyste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1 Maja,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22 Stycznia,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aleja Marszałka Józefa Piłsudskiego do 48,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Adama Asnyka,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Bolesława Chrobrego,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Dąbrowszczaków,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Jana Długosza,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Emilii Plater,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Bartosza Głowackiego,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Michała Kajki,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Ryszarda </w:t>
            </w:r>
            <w:proofErr w:type="spellStart"/>
            <w:r w:rsidRPr="00E45CA8">
              <w:rPr>
                <w:rFonts w:ascii="Times New Roman" w:hAnsi="Times New Roman"/>
              </w:rPr>
              <w:t>Knosały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Mikołaja Kopernika,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Tadeusza Kościuszki od 40,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Jerzego Lanca,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Joachima Lelewela,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Bolesława Linki,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Jana Liszewskiego,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strike/>
                <w:color w:val="3333FF"/>
              </w:rPr>
            </w:pPr>
            <w:r w:rsidRPr="00E45CA8">
              <w:rPr>
                <w:rFonts w:ascii="Times New Roman" w:hAnsi="Times New Roman"/>
              </w:rPr>
              <w:t xml:space="preserve">Mazurska,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Adama Mickiewicza,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Mieszka I,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Krzysztofa Celestyna Mrongowiusza,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Niepodległości od 51,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Nowa Niepodległości,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Partyzantów do 20 i od 73,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Piastowska,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Seweryna Pieniężnego,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plac Konsulatu Polskiego,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plac Kazimierza Pułaskiego,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Prosta,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Wincentego Pstrowskiego do 10,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Mikołaja Reja,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Marii Rodziewiczówny,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Andrzeja </w:t>
            </w:r>
            <w:proofErr w:type="spellStart"/>
            <w:r w:rsidRPr="00E45CA8">
              <w:rPr>
                <w:rFonts w:ascii="Times New Roman" w:hAnsi="Times New Roman"/>
              </w:rPr>
              <w:t>Samulowskiego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Stanisława Staszica,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Świętego Wojciecha,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Świętej Barbary,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Feliksa </w:t>
            </w:r>
            <w:proofErr w:type="spellStart"/>
            <w:r w:rsidRPr="00E45CA8">
              <w:rPr>
                <w:rFonts w:ascii="Times New Roman" w:hAnsi="Times New Roman"/>
              </w:rPr>
              <w:t>Szrajbera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Warmińska,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Leona Włodarczaka,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Żołnierska do 19 i </w:t>
            </w:r>
            <w:r>
              <w:rPr>
                <w:rFonts w:ascii="Times New Roman" w:hAnsi="Times New Roman"/>
              </w:rPr>
              <w:t xml:space="preserve">od 21 do </w:t>
            </w:r>
            <w:r w:rsidR="00C97B00">
              <w:rPr>
                <w:rFonts w:ascii="Times New Roman" w:hAnsi="Times New Roman"/>
              </w:rPr>
              <w:t>35 nieparzyste</w:t>
            </w:r>
          </w:p>
        </w:tc>
      </w:tr>
      <w:tr w:rsidR="00A34E44" w:rsidRPr="00E45CA8" w:rsidTr="00577E25">
        <w:trPr>
          <w:trHeight w:val="288"/>
        </w:trPr>
        <w:tc>
          <w:tcPr>
            <w:tcW w:w="541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086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Szkoła Podstawowa nr 3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im. Kawalerów Orderu Uśmiechu 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w Olsztynie</w:t>
            </w:r>
          </w:p>
        </w:tc>
        <w:tc>
          <w:tcPr>
            <w:tcW w:w="1768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10-445 Olsztyn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ul. Kołobrzeska 13m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aleja Marszałka Józefa Piłsudskiego </w:t>
            </w:r>
            <w:r>
              <w:rPr>
                <w:rFonts w:ascii="Times New Roman" w:hAnsi="Times New Roman"/>
              </w:rPr>
              <w:t xml:space="preserve">od 49 do </w:t>
            </w:r>
            <w:r w:rsidRPr="00E45CA8">
              <w:rPr>
                <w:rFonts w:ascii="Times New Roman" w:hAnsi="Times New Roman"/>
              </w:rPr>
              <w:t xml:space="preserve">53, od 55 nieparzyste i od 66 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Dworcowa </w:t>
            </w:r>
            <w:r>
              <w:rPr>
                <w:rFonts w:ascii="Times New Roman" w:hAnsi="Times New Roman"/>
              </w:rPr>
              <w:t xml:space="preserve">od 9 do </w:t>
            </w:r>
            <w:r w:rsidRPr="00E45CA8">
              <w:rPr>
                <w:rFonts w:ascii="Times New Roman" w:hAnsi="Times New Roman"/>
              </w:rPr>
              <w:t xml:space="preserve">41 nieparzyste i </w:t>
            </w:r>
            <w:r>
              <w:rPr>
                <w:rFonts w:ascii="Times New Roman" w:hAnsi="Times New Roman"/>
              </w:rPr>
              <w:t xml:space="preserve">od 22 do </w:t>
            </w:r>
            <w:r w:rsidRPr="00E45CA8">
              <w:rPr>
                <w:rFonts w:ascii="Times New Roman" w:hAnsi="Times New Roman"/>
              </w:rPr>
              <w:t xml:space="preserve">26 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Józefa </w:t>
            </w:r>
            <w:proofErr w:type="spellStart"/>
            <w:r w:rsidRPr="00E45CA8">
              <w:rPr>
                <w:rFonts w:ascii="Times New Roman" w:hAnsi="Times New Roman"/>
              </w:rPr>
              <w:t>Grotha</w:t>
            </w:r>
            <w:proofErr w:type="spellEnd"/>
            <w:r w:rsidRPr="00E45CA8">
              <w:rPr>
                <w:rFonts w:ascii="Times New Roman" w:hAnsi="Times New Roman"/>
              </w:rPr>
              <w:t>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Kołobrzeska nieparzyste,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Ernesta Kościńskiego,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Władysława Leonharda,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Gabriela Narutowicza,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Pana Tadeusza,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plac Ignacego Daszyńskiego,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plac Inwalidów Wojennych,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Jacka Soplicy,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Świtezianki,</w:t>
            </w:r>
          </w:p>
          <w:p w:rsidR="00A34E44" w:rsidRPr="00E45CA8" w:rsidRDefault="00C97B00" w:rsidP="00E45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Wschodnia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aleja Marszałka Józefa Piłsudskiego </w:t>
            </w:r>
            <w:r>
              <w:rPr>
                <w:rFonts w:ascii="Times New Roman" w:hAnsi="Times New Roman"/>
              </w:rPr>
              <w:t xml:space="preserve">od 49 do </w:t>
            </w:r>
            <w:r w:rsidRPr="00E45CA8">
              <w:rPr>
                <w:rFonts w:ascii="Times New Roman" w:hAnsi="Times New Roman"/>
              </w:rPr>
              <w:t xml:space="preserve">53, od 55 nieparzyste i od 66 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Dworcowa </w:t>
            </w:r>
            <w:r>
              <w:rPr>
                <w:rFonts w:ascii="Times New Roman" w:hAnsi="Times New Roman"/>
              </w:rPr>
              <w:t xml:space="preserve">od 9 do </w:t>
            </w:r>
            <w:r w:rsidRPr="00E45CA8">
              <w:rPr>
                <w:rFonts w:ascii="Times New Roman" w:hAnsi="Times New Roman"/>
              </w:rPr>
              <w:t xml:space="preserve">41 nieparzyste i </w:t>
            </w:r>
            <w:r>
              <w:rPr>
                <w:rFonts w:ascii="Times New Roman" w:hAnsi="Times New Roman"/>
              </w:rPr>
              <w:t xml:space="preserve">od 22 do </w:t>
            </w:r>
            <w:r w:rsidRPr="00E45CA8">
              <w:rPr>
                <w:rFonts w:ascii="Times New Roman" w:hAnsi="Times New Roman"/>
              </w:rPr>
              <w:t xml:space="preserve">26 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Józefa </w:t>
            </w:r>
            <w:proofErr w:type="spellStart"/>
            <w:r w:rsidRPr="00E45CA8">
              <w:rPr>
                <w:rFonts w:ascii="Times New Roman" w:hAnsi="Times New Roman"/>
              </w:rPr>
              <w:t>Grotha</w:t>
            </w:r>
            <w:proofErr w:type="spellEnd"/>
            <w:r w:rsidRPr="00E45CA8">
              <w:rPr>
                <w:rFonts w:ascii="Times New Roman" w:hAnsi="Times New Roman"/>
              </w:rPr>
              <w:t>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Kołobrzeska nieparzyste,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Ernesta Kościńskiego,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Władysława Leonharda,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Gabriela Narutowicza,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Pana Tadeusza,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plac Ignacego Daszyńskiego,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plac Inwalidów Wojennych,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Jacka Soplicy,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Świtezianki,</w:t>
            </w:r>
          </w:p>
          <w:p w:rsidR="00A34E44" w:rsidRPr="00E45CA8" w:rsidRDefault="00C97B00" w:rsidP="00E45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Wschodnia</w:t>
            </w:r>
          </w:p>
        </w:tc>
      </w:tr>
      <w:tr w:rsidR="00A34E44" w:rsidRPr="00E45CA8" w:rsidTr="00577E25">
        <w:trPr>
          <w:trHeight w:val="288"/>
        </w:trPr>
        <w:tc>
          <w:tcPr>
            <w:tcW w:w="541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E45CA8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086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Szkoła Podstawowa nr 5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w Olsztynie</w:t>
            </w:r>
          </w:p>
        </w:tc>
        <w:tc>
          <w:tcPr>
            <w:tcW w:w="1768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10-256 Olsztyn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al. Sybiraków 3a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aleja Sybiraków, 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aleja Wojska Polskiego do 48  parzyste i od 19 nieparzyste,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Jana Baczewskiego, 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Juliana Fałata,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Macieja Rataja,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Oficerska,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Parkowa,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Radiowa,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Sportowa,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Gdańska,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Hanki Sawickiej,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Katowicka,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Tczewska,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Jagiellońska od 24 do 46 parzyste i od 25 do 53 nieparzyste,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Toruńska,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Malborska, </w:t>
            </w:r>
          </w:p>
          <w:p w:rsidR="00A34E44" w:rsidRPr="00E45CA8" w:rsidRDefault="00C97B00" w:rsidP="00E45CA8">
            <w:pPr>
              <w:spacing w:after="0" w:line="240" w:lineRule="auto"/>
              <w:ind w:left="3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Wadąska</w:t>
            </w:r>
            <w:proofErr w:type="spellEnd"/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aleja Sybiraków, 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aleja Wojska Polskiego do 48  parzyste i od 19 nieparzyste,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Jana Baczewskiego, 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Juliana Fałata,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Macieja Rataja,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Oficerska,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Parkowa,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Radiowa,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Sportowa,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Gdańska,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Hanki Sawickiej,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Katowicka,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Tczewska,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Jagiellońska od 24 do 46 parzyste i od 25 do 53 nieparzyste,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Toruńska, </w:t>
            </w:r>
          </w:p>
          <w:p w:rsidR="00A34E44" w:rsidRPr="00E45CA8" w:rsidRDefault="00A34E44" w:rsidP="00E45CA8">
            <w:pPr>
              <w:spacing w:after="0" w:line="240" w:lineRule="auto"/>
              <w:ind w:left="32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Malborska, </w:t>
            </w:r>
          </w:p>
          <w:p w:rsidR="00A34E44" w:rsidRPr="00E45CA8" w:rsidRDefault="00C97B00" w:rsidP="00E45CA8">
            <w:pPr>
              <w:spacing w:after="0" w:line="240" w:lineRule="auto"/>
              <w:ind w:left="3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Wadąska</w:t>
            </w:r>
            <w:proofErr w:type="spellEnd"/>
          </w:p>
        </w:tc>
      </w:tr>
      <w:tr w:rsidR="00A34E44" w:rsidRPr="00E45CA8" w:rsidTr="00577E25">
        <w:trPr>
          <w:trHeight w:val="288"/>
        </w:trPr>
        <w:tc>
          <w:tcPr>
            <w:tcW w:w="541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2086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Szkoła Podstawowa nr 6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im. Konstantego Ildefonsa Gałczyńskiego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w Olsztynie</w:t>
            </w:r>
          </w:p>
        </w:tc>
        <w:tc>
          <w:tcPr>
            <w:tcW w:w="1768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10-608 Olsztyn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ul. Gdyńska 17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Augustowska,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Bankowców,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Białostocka,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Białowieska,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Bielska,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Bieszczadzka,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Biskupińska,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5CA8">
              <w:rPr>
                <w:rFonts w:ascii="Times New Roman" w:hAnsi="Times New Roman"/>
              </w:rPr>
              <w:t>Bracławska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Ciechocińska,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Czeska,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Dobra,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Elbląska,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Gdyńska,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Gołdapska,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Graniczna,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Władysława Hibnera,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Kardynała Stefana Wyszyńskiego od 5 nieparzyste,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Koszalińska,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Kręta,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Krótka,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Ludowa,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Łęczycka,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Łowicka,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Łódzka,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Masztowa,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Metalowa,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Romualda Mielczarskiego,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5CA8">
              <w:rPr>
                <w:rFonts w:ascii="Times New Roman" w:hAnsi="Times New Roman"/>
              </w:rPr>
              <w:t>Niborska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Obrońców,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Olecka,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Opolska,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Piękna Góra,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Piska,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plac Aliantów,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plac Lotników,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plac Mazurski,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Plażowa,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Pogodna,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Przydziałowa,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Wincentego Pstrowskiego od 30 parzyste i od 35 nieparzyste,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Rzeszowska,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Skierniewicka,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Spacerowa,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Spokojna,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Spółdzielcza,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Franciszka Stefczyka,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Szczytnowska,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Romualda Traugutta,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Władysława </w:t>
            </w:r>
            <w:proofErr w:type="spellStart"/>
            <w:r w:rsidRPr="00E45CA8">
              <w:rPr>
                <w:rFonts w:ascii="Times New Roman" w:hAnsi="Times New Roman"/>
              </w:rPr>
              <w:t>Trylińskiego</w:t>
            </w:r>
            <w:proofErr w:type="spellEnd"/>
            <w:r w:rsidRPr="00E45CA8">
              <w:rPr>
                <w:rFonts w:ascii="Times New Roman" w:hAnsi="Times New Roman"/>
              </w:rPr>
              <w:t>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Ustronie,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 xml:space="preserve">Walecznych,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Wąska,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Wesoła,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Wileńska, </w:t>
            </w:r>
          </w:p>
          <w:p w:rsidR="00A34E44" w:rsidRPr="00E45CA8" w:rsidRDefault="00C97B00" w:rsidP="00E45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Zakopiańska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Augustowska,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Bankowców,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Białostocka,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Białowieska,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Bielska,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Bieszczadzka,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Biskupińska,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5CA8">
              <w:rPr>
                <w:rFonts w:ascii="Times New Roman" w:hAnsi="Times New Roman"/>
              </w:rPr>
              <w:t>Bracławska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Ciechocińska,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Czeska,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Dobra,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Elbląska,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Gdyńska,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Gołdapska,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Graniczna,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Władysława Hibnera,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Kardynała Stefana Wyszyńskiego od 5 nieparzyste,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Koszalińska,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Kręta,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Krótka,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Ludowa,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Łęczycka,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Łowicka,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Łódzka,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Masztowa,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Metalowa,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Romualda Mielczarskiego,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5CA8">
              <w:rPr>
                <w:rFonts w:ascii="Times New Roman" w:hAnsi="Times New Roman"/>
              </w:rPr>
              <w:t>Niborska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Obrońców,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Olecka,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Opolska,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Piękna Góra,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Piska,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plac Aliantów,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plac Lotników,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plac Mazurski,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Plażowa,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Pogodna,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Przydziałowa,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Wincentego Pstrowskiego od 30 parzyste i od 35 nieparzyste,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Rzeszowska,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Skierniewicka,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Spacerowa,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Spokojna,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Spółdzielcza,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Franciszka Stefczyka,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Szczytnowska,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Romualda Traugutta,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Władysława </w:t>
            </w:r>
            <w:proofErr w:type="spellStart"/>
            <w:r w:rsidRPr="00E45CA8">
              <w:rPr>
                <w:rFonts w:ascii="Times New Roman" w:hAnsi="Times New Roman"/>
              </w:rPr>
              <w:t>Trylińskiego</w:t>
            </w:r>
            <w:proofErr w:type="spellEnd"/>
            <w:r w:rsidRPr="00E45CA8">
              <w:rPr>
                <w:rFonts w:ascii="Times New Roman" w:hAnsi="Times New Roman"/>
              </w:rPr>
              <w:t>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Ustronie,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 xml:space="preserve">Walecznych,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Wąska,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Wesoła,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Wileńska, </w:t>
            </w:r>
          </w:p>
          <w:p w:rsidR="00A34E44" w:rsidRPr="00E45CA8" w:rsidRDefault="00C97B00" w:rsidP="00E45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Zakopiańska</w:t>
            </w:r>
          </w:p>
        </w:tc>
      </w:tr>
      <w:tr w:rsidR="00A34E44" w:rsidRPr="00E45CA8" w:rsidTr="00577E25">
        <w:trPr>
          <w:trHeight w:val="288"/>
        </w:trPr>
        <w:tc>
          <w:tcPr>
            <w:tcW w:w="541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086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Szkoła Podstawowa nr 7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im. Leona Kruczkowskiego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w Olsztynie</w:t>
            </w:r>
          </w:p>
        </w:tc>
        <w:tc>
          <w:tcPr>
            <w:tcW w:w="1768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10-148 Olsztyn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al. Przyjaciół 42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15 Dywizji,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Akacjowa,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aleja Przyjaciół,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aleja Róż,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Bałtycka do 100 (bez 5 i 7),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Biała,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Błękitna,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Bohaterów Monte Cassino,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Brzozowa,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Bursztynowa,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Czarna,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Dębowa,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Dziewanny,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Fiołkowa,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Grabowa,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Hiacyntowa,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Kardynała Stanisława Hozjusza,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Irysowa,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Jagodowa,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Jemioły,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Jeziorna,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Jodłowa,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Kajakowa,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Kasztanowa,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Klonowa,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Kocanki,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Konwaliowa,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Koralowa,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>Marka Kotańskiego,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Krańcowa,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Krokusowa,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Jacka Kuronia,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Lawendowa,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Letniskowa,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Likusy,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Liliowa,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Limbowa,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Łabędzia,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Macierzanki,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Morska,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Narcyzowa,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>Olimpijska,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Ostróżki,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Pływacka,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Poziomkowa,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Rakowa,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Redykajny,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Różowa,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Rumiankowa,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Rybaki,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5CA8">
              <w:rPr>
                <w:rFonts w:ascii="Times New Roman" w:hAnsi="Times New Roman"/>
              </w:rPr>
              <w:t>Sasankowa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Sosnowa,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Stokrotki,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Storczykowa,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Świętego Arnolda,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Świerkowa,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Tulipanowa,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Wakacyjna,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Wczasowa,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Wędkarska,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Wierzbowa,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Wioślarska,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Wodna,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Żbicza,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Żeglarska, </w:t>
            </w:r>
          </w:p>
          <w:p w:rsidR="00A34E44" w:rsidRPr="00E45CA8" w:rsidRDefault="00C97B00" w:rsidP="00E45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Żonkilowa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>15 Dywizji,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Akacjowa,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aleja Przyjaciół,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aleja Róż,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Bałtycka do 100 (bez 5 i 7),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Biała,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Błękitna,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Bohaterów Monte Cassino,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Brzozowa,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Bursztynowa,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Czarna,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Dębowa,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Dziewanny,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Fiołkowa,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Grabowa,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Hiacyntowa,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Kardynała Stanisława Hozjusza,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Irysowa,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Jagodowa,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Jemioły,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Jeziorna,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Jodłowa,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Kajakowa,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Kasztanowa,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Klonowa,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Kocanki,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Konwaliowa,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Koralowa,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>Marka Kotańskiego,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Krańcowa,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Krokusowa,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Jacka Kuronia,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Lawendowa,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Letniskowa,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Likusy,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Liliowa,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Limbowa,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Łabędzia,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Macierzanki,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Morska,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Narcyzowa,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>Olimpijska,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Ostróżki,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Pływacka,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Poziomkowa,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Rakowa,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Redykajny,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Różowa,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Rumiankowa,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Rybaki,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5CA8">
              <w:rPr>
                <w:rFonts w:ascii="Times New Roman" w:hAnsi="Times New Roman"/>
              </w:rPr>
              <w:t>Sasankowa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Sosnowa,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Stokrotki,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Storczykowa,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Świętego Arnolda,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Świerkowa,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Tulipanowa,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Wakacyjna,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Wczasowa,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Wędkarska,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Wierzbowa,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Wioślarska,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Wodna,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Żbicza,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Żeglarska, </w:t>
            </w:r>
          </w:p>
          <w:p w:rsidR="00A34E44" w:rsidRPr="00E45CA8" w:rsidRDefault="00C97B00" w:rsidP="00E45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Żonkilowa</w:t>
            </w:r>
          </w:p>
        </w:tc>
      </w:tr>
      <w:tr w:rsidR="00A34E44" w:rsidRPr="00E45CA8" w:rsidTr="00577E25">
        <w:trPr>
          <w:trHeight w:val="273"/>
        </w:trPr>
        <w:tc>
          <w:tcPr>
            <w:tcW w:w="541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086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Szkoła Podstawowa nr 9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w Olsztynie</w:t>
            </w:r>
          </w:p>
        </w:tc>
        <w:tc>
          <w:tcPr>
            <w:tcW w:w="1768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10-280 Olsztyn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ul. Ludwika Zamenhofa 14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Edwarda Abramowskiego,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Agrestowa,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Borowa,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Bydgoska,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Chełmińska,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Cicha,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Czereśniowa,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Piotra </w:t>
            </w:r>
            <w:proofErr w:type="spellStart"/>
            <w:r w:rsidRPr="00E45CA8">
              <w:rPr>
                <w:rFonts w:ascii="Times New Roman" w:hAnsi="Times New Roman"/>
              </w:rPr>
              <w:t>Diernowa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Jagiellońska od 48 parzyste i od 55 nieparzyste,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Jesienna,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Jeżynowa,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Letnia,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Malinowa,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Morelowa,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Morwowa,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Poprzeczna,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Porzeczkowa,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45CA8">
              <w:rPr>
                <w:rFonts w:ascii="Times New Roman" w:hAnsi="Times New Roman"/>
              </w:rPr>
              <w:t>Tarasa</w:t>
            </w:r>
            <w:proofErr w:type="spellEnd"/>
            <w:r w:rsidRPr="00E45CA8">
              <w:rPr>
                <w:rFonts w:ascii="Times New Roman" w:hAnsi="Times New Roman"/>
              </w:rPr>
              <w:t xml:space="preserve"> Szewczenki,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Tracka,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Turystyczna,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Wiosenna,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Wiśniowa,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Wrzosowa,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Ludwika Zamenhofa,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Marii Zientary–Malewskiej od 28 parzyste i od 37 nieparzyste, </w:t>
            </w:r>
          </w:p>
          <w:p w:rsidR="00A34E44" w:rsidRPr="00E45CA8" w:rsidRDefault="00C97B00" w:rsidP="00E45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Zimowa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Edwarda Abramowskiego,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Agrestowa,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Borowa,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Bydgoska,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Chełmińska,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Cicha,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Czereśniowa,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Piotra </w:t>
            </w:r>
            <w:proofErr w:type="spellStart"/>
            <w:r w:rsidRPr="00E45CA8">
              <w:rPr>
                <w:rFonts w:ascii="Times New Roman" w:hAnsi="Times New Roman"/>
              </w:rPr>
              <w:t>Diernowa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Jagiellońska od 48 parzyste i od 55 nieparzyste,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Jesienna,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Jeżynowa,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Letnia,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Malinowa,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Morelowa,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Morwowa,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Poprzeczna,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Porzeczkowa,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45CA8">
              <w:rPr>
                <w:rFonts w:ascii="Times New Roman" w:hAnsi="Times New Roman"/>
              </w:rPr>
              <w:t>Tarasa</w:t>
            </w:r>
            <w:proofErr w:type="spellEnd"/>
            <w:r w:rsidRPr="00E45CA8">
              <w:rPr>
                <w:rFonts w:ascii="Times New Roman" w:hAnsi="Times New Roman"/>
              </w:rPr>
              <w:t xml:space="preserve"> Szewczenki,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Tracka,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Turystyczna,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Wiosenna,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Wiśniowa,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Wrzosowa,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Ludwika Zamenhofa,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Marii Zientary–Malewskiej od 28 parzyste i od 37 nieparzyste, </w:t>
            </w:r>
          </w:p>
          <w:p w:rsidR="00A34E44" w:rsidRPr="00E45CA8" w:rsidRDefault="00C97B00" w:rsidP="00E45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Zimowa</w:t>
            </w:r>
          </w:p>
        </w:tc>
      </w:tr>
      <w:tr w:rsidR="00A34E44" w:rsidRPr="00E45CA8" w:rsidTr="00577E25">
        <w:trPr>
          <w:trHeight w:val="273"/>
        </w:trPr>
        <w:tc>
          <w:tcPr>
            <w:tcW w:w="541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8.</w:t>
            </w:r>
          </w:p>
        </w:tc>
        <w:tc>
          <w:tcPr>
            <w:tcW w:w="2086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Szkoła Podstawowa nr 10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im. Władysława Broniewskiego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w Olsztynie</w:t>
            </w:r>
          </w:p>
        </w:tc>
        <w:tc>
          <w:tcPr>
            <w:tcW w:w="1768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10-045 Olsztyn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ul. Niepodległości 18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oraz 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>ul. Barczewskiego 11a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I Dywizji Wojska Polskiego,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aleja Warszawska,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Armii Krajowej,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Walentego Barczewskiego,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Jana Bażyńskiego,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Mariana Gotowca,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Stefana Grabowskiego,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Marii Grzegorzewskiej,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Górna,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Kazimierza Jagiellończyka,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Juranda ze Spychowa,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Marcina Kasprzaka,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Janusza Korczaka,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Księcia Witolda,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Michała Lengowskiego,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Lipowa,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Waleriana Łukasińskiego,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Mariańska,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Maurycego Mochnackiego,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Na Skarpie,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Niepodległości do 50,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Obrońców Tobruku,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Władysława Orkana,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Księdza Wacława Osińskiego,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plac Franklina Delano Roosevelta,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Polna,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Profesorska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Saperska,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Szarych Szeregów,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Alojzego Śliwy,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Zawiszy Czarnego,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Natalii Żarskiej, </w:t>
            </w:r>
          </w:p>
          <w:p w:rsidR="00A34E44" w:rsidRPr="00E45CA8" w:rsidRDefault="00C97B00" w:rsidP="00E45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Żiżki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I Dywizji Wojska Polskiego,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aleja Warszawska, 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Armii Krajowej,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Walentego Barczewskiego,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Jana Bażyńskiego,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Mariana Gotowca,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Stefana Grabowskiego,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Marii Grzegorzewskiej,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Górna,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Kazimierza Jagiellończyka,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Juranda ze Spychowa,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Marcina Kasprzaka,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Janusza Korczaka,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Księcia Witolda,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Michała Lengowskiego,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Lipowa,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Waleriana Łukasińskiego,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Mariańska,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Maurycego Mochnackiego,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Na Skarpie,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Niepodległości do 50,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Obrońców Tobruku,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Władysława Orkana,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Księdza Wacława Osińskiego,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plac Franklina Delano Roosevelta,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Polna,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Profesorska,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Saperska,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Szarych Szeregów,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Alojzego Śliwy,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Zawiszy Czarnego,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Natalii Żarskiej, </w:t>
            </w:r>
          </w:p>
          <w:p w:rsidR="00A34E44" w:rsidRPr="00E45CA8" w:rsidRDefault="00C97B00" w:rsidP="00E45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Żiżki</w:t>
            </w:r>
          </w:p>
        </w:tc>
      </w:tr>
      <w:tr w:rsidR="00A34E44" w:rsidRPr="00E45CA8" w:rsidTr="00577E25">
        <w:trPr>
          <w:trHeight w:val="273"/>
        </w:trPr>
        <w:tc>
          <w:tcPr>
            <w:tcW w:w="541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086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Szkoła Podstawowa nr 13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im. Komisji Edukacji Narodowej 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w Olsztynie</w:t>
            </w:r>
          </w:p>
        </w:tc>
        <w:tc>
          <w:tcPr>
            <w:tcW w:w="1768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10-295 Olsztyn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ul. Aleksandra Puszkina 11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aleja Wojska Polskiego od 50 parzyste i do 17 nieparzyste,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Jarosława Dąbrowskiego,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>Dragonów,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Elektrownia Łyna,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5CA8">
              <w:rPr>
                <w:rFonts w:ascii="Times New Roman" w:hAnsi="Times New Roman"/>
              </w:rPr>
              <w:t>Gietkowska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Jagiellońska do 22 parzyste i do 23 nieparzyste,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Jana Kasprowicza,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Antoniego Małeckiego,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Nad Jarem,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plac Powstańców Warszawy,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Aleksandra Puszkina,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</w:t>
            </w:r>
            <w:r w:rsidR="00C97B00">
              <w:rPr>
                <w:rFonts w:ascii="Times New Roman" w:hAnsi="Times New Roman"/>
              </w:rPr>
              <w:t>tefana Żeromskiego do 7 i od 37</w:t>
            </w:r>
            <w:r w:rsidRPr="00E45C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aleja Wojska Polskiego od 50 parzyste i do 17 nieparzyste,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Jarosława Dąbrowskiego,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>Dragonów,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Elektrownia Łyna,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5CA8">
              <w:rPr>
                <w:rFonts w:ascii="Times New Roman" w:hAnsi="Times New Roman"/>
              </w:rPr>
              <w:t>Gietkowska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Jagiellońska do 22 parzyste i do 23 nieparzyste,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Jana Kasprowicza,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Antoniego Małeckiego,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Nad Jarem,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plac Powstańców Warszawy,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Aleksandra Puszkina,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</w:t>
            </w:r>
            <w:r w:rsidR="00C97B00">
              <w:rPr>
                <w:rFonts w:ascii="Times New Roman" w:hAnsi="Times New Roman"/>
              </w:rPr>
              <w:t>tefana Żeromskiego do 7 i od 37</w:t>
            </w:r>
          </w:p>
        </w:tc>
      </w:tr>
      <w:tr w:rsidR="00A34E44" w:rsidRPr="00E45CA8" w:rsidTr="00577E25">
        <w:trPr>
          <w:trHeight w:val="273"/>
        </w:trPr>
        <w:tc>
          <w:tcPr>
            <w:tcW w:w="541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E45CA8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086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Szkoła Podstawowa nr 14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w Olsztynie</w:t>
            </w:r>
          </w:p>
        </w:tc>
        <w:tc>
          <w:tcPr>
            <w:tcW w:w="1768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10-168 Olsztyn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ul. Marii Konopnickiej 11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11 Listopada,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aleja </w:t>
            </w:r>
            <w:proofErr w:type="spellStart"/>
            <w:r w:rsidRPr="00E45CA8">
              <w:rPr>
                <w:rFonts w:ascii="Times New Roman" w:hAnsi="Times New Roman"/>
                <w:iCs/>
              </w:rPr>
              <w:t>Chateauroux</w:t>
            </w:r>
            <w:proofErr w:type="spellEnd"/>
            <w:r w:rsidRPr="00E45CA8">
              <w:rPr>
                <w:rFonts w:ascii="Times New Roman" w:hAnsi="Times New Roman"/>
                <w:iCs/>
              </w:rPr>
              <w:t xml:space="preserve">, Artyleryjska,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Bałtycka 5 i 7, 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Feliksa Nowowiejskiego,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Franciszka  Sarnowskiego,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>Gazety Olsztyńskiej,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Grunwaldzka,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Hugona Kołłątaja,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Jana z Łajs,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Królowej Jadwigi,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Marcina Kromera,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Marii Konopnickiej,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Marii Skłodowskiej-Curie,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Leśna,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Mikołaja Trąby,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Okopowa,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plac Jana Pawła II,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plac Jedności Słowiańskiej,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Podwale,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Smętka,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Stare Miasto,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Staromiejska,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Targ Rybny,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Ratuszowa, 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>Roberta i Karola Małłków,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>Władysława Jagiełły,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Wyzwolenia,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Zamkowa,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Zielona, 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Zyndrama z Maszkowic, </w:t>
            </w:r>
          </w:p>
          <w:p w:rsidR="00A34E44" w:rsidRPr="00E45CA8" w:rsidRDefault="00C97B00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Żółta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11 Listopada,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aleja </w:t>
            </w:r>
            <w:proofErr w:type="spellStart"/>
            <w:r w:rsidRPr="00E45CA8">
              <w:rPr>
                <w:rFonts w:ascii="Times New Roman" w:hAnsi="Times New Roman"/>
                <w:iCs/>
              </w:rPr>
              <w:t>Chateauroux</w:t>
            </w:r>
            <w:proofErr w:type="spellEnd"/>
            <w:r w:rsidRPr="00E45CA8">
              <w:rPr>
                <w:rFonts w:ascii="Times New Roman" w:hAnsi="Times New Roman"/>
                <w:iCs/>
              </w:rPr>
              <w:t xml:space="preserve">, Artyleryjska,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Bałtycka 5 i 7, 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Feliksa Nowowiejskiego,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Franciszka  Sarnowskiego,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Gazety Olsztyńskiej,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Grunwaldzka,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Hugona Kołłątaja,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Jana z Łajs,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Królowej Jadwigi,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Marcina Kromera,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Marii Konopnickiej,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Marii Skłodowskiej-Curie,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Leśna,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Mikołaja Trąby,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Okopowa,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plac Jana Pawła II,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plac Jedności Słowiańskiej,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Podwale,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Smętka,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Stare Miasto,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Staromiejska,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Targ Rybny,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Ratuszowa, 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>Roberta i Karola Małłków,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>Władysława Jagiełły,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Wyzwolenia,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Zamkowa,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Zielona, 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5CA8">
              <w:rPr>
                <w:rFonts w:ascii="Times New Roman" w:hAnsi="Times New Roman"/>
                <w:iCs/>
              </w:rPr>
              <w:t xml:space="preserve">Zyndrama z Maszkowic, </w:t>
            </w:r>
          </w:p>
          <w:p w:rsidR="00A34E44" w:rsidRPr="00E45CA8" w:rsidRDefault="00C97B00" w:rsidP="00E45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Żółta</w:t>
            </w:r>
          </w:p>
        </w:tc>
      </w:tr>
      <w:tr w:rsidR="00A34E44" w:rsidRPr="00E45CA8" w:rsidTr="00577E25">
        <w:trPr>
          <w:trHeight w:val="273"/>
        </w:trPr>
        <w:tc>
          <w:tcPr>
            <w:tcW w:w="541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11.</w:t>
            </w:r>
          </w:p>
        </w:tc>
        <w:tc>
          <w:tcPr>
            <w:tcW w:w="2086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Szkoła Podstawowa nr 15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im. Wojciecha Kętrzyńskiego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w Olsztynie</w:t>
            </w:r>
          </w:p>
        </w:tc>
        <w:tc>
          <w:tcPr>
            <w:tcW w:w="1768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10-507 Olsztyn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ul. Wojciecha Kętrzyńskiego 10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>aleja Roberta Schumana,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Budowlana,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Cementowa,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Dworcowa do 8 i </w:t>
            </w:r>
            <w:r>
              <w:rPr>
                <w:rFonts w:ascii="Times New Roman" w:hAnsi="Times New Roman"/>
              </w:rPr>
              <w:t xml:space="preserve">od 10 do </w:t>
            </w:r>
            <w:r w:rsidRPr="00E45CA8">
              <w:rPr>
                <w:rFonts w:ascii="Times New Roman" w:hAnsi="Times New Roman"/>
              </w:rPr>
              <w:t xml:space="preserve">20 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Grażyny,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Jasna,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Wojciecha Kętrzyńskiego,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Kołobrzeska 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Tadeusza Kościuszki do 39,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>Magazynowa,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Lubelska,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Partyzantów </w:t>
            </w:r>
            <w:r>
              <w:rPr>
                <w:rFonts w:ascii="Times New Roman" w:hAnsi="Times New Roman"/>
              </w:rPr>
              <w:t xml:space="preserve">od 21 do </w:t>
            </w:r>
            <w:r w:rsidRPr="00E45CA8">
              <w:rPr>
                <w:rFonts w:ascii="Times New Roman" w:hAnsi="Times New Roman"/>
              </w:rPr>
              <w:t xml:space="preserve">72,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plac Generała Józefa Bema,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plac Konstytucji 3 Maja,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Przemysłowa,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Składowa,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Sprzętowa,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Stalowa,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Towarowa,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Westerplatte, </w:t>
            </w:r>
          </w:p>
          <w:p w:rsidR="00A34E44" w:rsidRPr="00E45CA8" w:rsidRDefault="00C97B00" w:rsidP="00E45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Żelazna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lastRenderedPageBreak/>
              <w:t>aleja Roberta Schumana,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Budowlana,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Cementowa,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Dworcowa do 8 i </w:t>
            </w:r>
            <w:r>
              <w:rPr>
                <w:rFonts w:ascii="Times New Roman" w:hAnsi="Times New Roman"/>
              </w:rPr>
              <w:t xml:space="preserve">od 10 do </w:t>
            </w:r>
            <w:r w:rsidRPr="00E45CA8">
              <w:rPr>
                <w:rFonts w:ascii="Times New Roman" w:hAnsi="Times New Roman"/>
              </w:rPr>
              <w:t xml:space="preserve">20 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Grażyny,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Jasna,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Wojciecha Kętrzyńskiego,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Kołobrzeska 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Tadeusza Kościuszki do 39,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>Magazynowa,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Lubelska,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Partyzantów </w:t>
            </w:r>
            <w:r>
              <w:rPr>
                <w:rFonts w:ascii="Times New Roman" w:hAnsi="Times New Roman"/>
              </w:rPr>
              <w:t xml:space="preserve">od 21 do </w:t>
            </w:r>
            <w:r w:rsidRPr="00E45CA8">
              <w:rPr>
                <w:rFonts w:ascii="Times New Roman" w:hAnsi="Times New Roman"/>
              </w:rPr>
              <w:t xml:space="preserve">72,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plac Generała Józefa Bema,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plac Konstytucji 3 Maja,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Przemysłowa,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Składowa,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Sprzętowa,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Stalowa,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Towarowa,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Westerplatte, </w:t>
            </w:r>
          </w:p>
          <w:p w:rsidR="00A34E44" w:rsidRPr="00E45CA8" w:rsidRDefault="00C97B00" w:rsidP="00E45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Żelazna</w:t>
            </w:r>
          </w:p>
        </w:tc>
      </w:tr>
      <w:tr w:rsidR="00A34E44" w:rsidRPr="00E45CA8" w:rsidTr="00577E25">
        <w:trPr>
          <w:trHeight w:val="273"/>
        </w:trPr>
        <w:tc>
          <w:tcPr>
            <w:tcW w:w="541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2086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Szkoła Podstawowa nr 18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im. Orła Białego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w Olsztynie</w:t>
            </w:r>
          </w:p>
        </w:tc>
        <w:tc>
          <w:tcPr>
            <w:tcW w:w="1768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10-822 Olsztyn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ul. Żytnia 71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Bartnicka,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Bławatna,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Chabrowa,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Chłopska,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Chmielna,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Cyranki,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Czajki,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Czapli,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Dożynkowa,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Działkowa,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Gronowa,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Gryczana,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Jęczmienna,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Kąkolowa,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Kłosowa,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Konopna,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Łubinowa,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Mewy,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Nasienna,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Ogrodnicza,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Okrągła,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Oliwkowa,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Owocowa,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Perkoza,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Pługi,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Pszenna,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Rolna,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Rybitwy,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Rzepakowa,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Sielska,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Siewna,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Słonecznikowa,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Sojowa,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Strąkowa,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Traktorowa,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Widok,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Włościańska,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Zbożowa,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Żniwna,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lastRenderedPageBreak/>
              <w:t>Żurawia do 20</w:t>
            </w:r>
            <w:r w:rsidRPr="00E45CA8">
              <w:rPr>
                <w:rFonts w:ascii="Times New Roman" w:hAnsi="Times New Roman"/>
                <w:b/>
              </w:rPr>
              <w:t xml:space="preserve">, </w:t>
            </w:r>
          </w:p>
          <w:p w:rsidR="00A34E44" w:rsidRPr="00E45CA8" w:rsidRDefault="00C97B00" w:rsidP="00E45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Żytnia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Bartnicka,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Bławatna,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Chabrowa,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Chłopska,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Chmielna,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Cyranki,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Czajki,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Czapli,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Dożynkowa,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Działkowa,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Gronowa,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Gryczana,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Jęczmienna,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Kąkolowa,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Kłosowa,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Konopna,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Łubinowa,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Mewy,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Nasienna,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Ogrodnicza,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Okrągła,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Oliwkowa,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Owocowa,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Perkoza,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Pługi,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Pszenna,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Rolna,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Rybitwy,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Rzepakowa,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Sielska,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Siewna,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Słonecznikowa,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Sojowa,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Strąkowa,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Traktorowa,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Widok,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Włościańska,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Zbożowa,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Żniwna,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lastRenderedPageBreak/>
              <w:t>Żurawia do 20</w:t>
            </w:r>
            <w:r w:rsidRPr="00E45CA8">
              <w:rPr>
                <w:rFonts w:ascii="Times New Roman" w:hAnsi="Times New Roman"/>
                <w:b/>
              </w:rPr>
              <w:t xml:space="preserve">, </w:t>
            </w:r>
          </w:p>
          <w:p w:rsidR="00A34E44" w:rsidRPr="00E45CA8" w:rsidRDefault="00C97B00" w:rsidP="00E45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Żytnia</w:t>
            </w:r>
          </w:p>
        </w:tc>
      </w:tr>
      <w:tr w:rsidR="00A34E44" w:rsidRPr="00E45CA8" w:rsidTr="00577E25">
        <w:trPr>
          <w:trHeight w:val="273"/>
        </w:trPr>
        <w:tc>
          <w:tcPr>
            <w:tcW w:w="541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2086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Szkoła Podstawowa nr 19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im. Mikołaja Kopernika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w Olsztynie</w:t>
            </w:r>
          </w:p>
          <w:p w:rsidR="00A34E44" w:rsidRPr="00CB514C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514C">
              <w:rPr>
                <w:rFonts w:ascii="Times New Roman" w:hAnsi="Times New Roman"/>
              </w:rPr>
              <w:t>w Zespole Szkolno-Przedszkolnym nr 1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514C">
              <w:rPr>
                <w:rFonts w:ascii="Times New Roman" w:hAnsi="Times New Roman"/>
              </w:rPr>
              <w:t>w Olsztynie</w:t>
            </w:r>
          </w:p>
        </w:tc>
        <w:tc>
          <w:tcPr>
            <w:tcW w:w="1768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10-041 Olsztyn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ul. Bałtycka 151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Bałtycka od 101,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Basieńki,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E45CA8">
              <w:rPr>
                <w:sz w:val="22"/>
                <w:szCs w:val="22"/>
              </w:rPr>
              <w:t>Bażantowa</w:t>
            </w:r>
            <w:proofErr w:type="spellEnd"/>
            <w:r w:rsidRPr="00E45CA8">
              <w:rPr>
                <w:sz w:val="22"/>
                <w:szCs w:val="22"/>
              </w:rPr>
              <w:t xml:space="preserve">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Bociania,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E45CA8">
              <w:rPr>
                <w:sz w:val="22"/>
                <w:szCs w:val="22"/>
              </w:rPr>
              <w:t>Bohuna</w:t>
            </w:r>
            <w:proofErr w:type="spellEnd"/>
            <w:r w:rsidRPr="00E45CA8">
              <w:rPr>
                <w:sz w:val="22"/>
                <w:szCs w:val="22"/>
              </w:rPr>
              <w:t xml:space="preserve">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Cietrzewia,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Stefana Czarnieckiego,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Drozda,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Głogowa,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Gołębia,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Gutkowo,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Heleny,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Hetmana Stanisława Żółkiewskiego,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Husarii,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Jaskółcza,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Jastrzębia,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Jerzyka,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Kanarkowa,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E45CA8">
              <w:rPr>
                <w:sz w:val="22"/>
                <w:szCs w:val="22"/>
              </w:rPr>
              <w:t>Ketlinga</w:t>
            </w:r>
            <w:proofErr w:type="spellEnd"/>
            <w:r w:rsidRPr="00E45CA8">
              <w:rPr>
                <w:sz w:val="22"/>
                <w:szCs w:val="22"/>
              </w:rPr>
              <w:t xml:space="preserve">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E45CA8">
              <w:rPr>
                <w:sz w:val="22"/>
                <w:szCs w:val="22"/>
              </w:rPr>
              <w:t>Kiemliczów</w:t>
            </w:r>
            <w:proofErr w:type="spellEnd"/>
            <w:r w:rsidRPr="00E45CA8">
              <w:rPr>
                <w:sz w:val="22"/>
                <w:szCs w:val="22"/>
              </w:rPr>
              <w:t xml:space="preserve">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Kmicica,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Kresowa,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Krucza,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Księdza Kordeckiego,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Księcia Jaremy,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Młodzieżowa,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Oleńki,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Orla,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Pawia,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E45CA8">
              <w:rPr>
                <w:sz w:val="22"/>
                <w:szCs w:val="22"/>
              </w:rPr>
              <w:t>Podbipięty</w:t>
            </w:r>
            <w:proofErr w:type="spellEnd"/>
            <w:r w:rsidRPr="00E45CA8">
              <w:rPr>
                <w:sz w:val="22"/>
                <w:szCs w:val="22"/>
              </w:rPr>
              <w:t xml:space="preserve">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Poranna,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Przepiórcza,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Rocha,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E45CA8">
              <w:rPr>
                <w:sz w:val="22"/>
                <w:szCs w:val="22"/>
              </w:rPr>
              <w:t>Rzędziana</w:t>
            </w:r>
            <w:proofErr w:type="spellEnd"/>
            <w:r w:rsidRPr="00E45CA8">
              <w:rPr>
                <w:sz w:val="22"/>
                <w:szCs w:val="22"/>
              </w:rPr>
              <w:t xml:space="preserve">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Sikorki,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Skowronka,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Skrzetuskiego,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Słowicza,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Sokola,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Sowia,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Stokowa,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Szpakowa,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Wachmistrza Soroki,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Wilgi,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lastRenderedPageBreak/>
              <w:t xml:space="preserve">Wołodyjowskiego,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Wronia,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Wróbla,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Zagłoby,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Zięby, </w:t>
            </w:r>
          </w:p>
          <w:p w:rsidR="00A34E44" w:rsidRPr="00E45CA8" w:rsidRDefault="00C97B00" w:rsidP="00E45CA8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Żurawia od 21</w:t>
            </w:r>
            <w:r w:rsidR="00A34E44" w:rsidRPr="00E45CA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lastRenderedPageBreak/>
              <w:t xml:space="preserve">Bałtycka od 101,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Basieńki,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E45CA8">
              <w:rPr>
                <w:sz w:val="22"/>
                <w:szCs w:val="22"/>
              </w:rPr>
              <w:t>Bażantowa</w:t>
            </w:r>
            <w:proofErr w:type="spellEnd"/>
            <w:r w:rsidRPr="00E45CA8">
              <w:rPr>
                <w:sz w:val="22"/>
                <w:szCs w:val="22"/>
              </w:rPr>
              <w:t xml:space="preserve">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Bociania,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E45CA8">
              <w:rPr>
                <w:sz w:val="22"/>
                <w:szCs w:val="22"/>
              </w:rPr>
              <w:t>Bohuna</w:t>
            </w:r>
            <w:proofErr w:type="spellEnd"/>
            <w:r w:rsidRPr="00E45CA8">
              <w:rPr>
                <w:sz w:val="22"/>
                <w:szCs w:val="22"/>
              </w:rPr>
              <w:t xml:space="preserve">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Cietrzewia,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Stefana Czarnieckiego,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Drozda,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Głogowa,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Gołębia,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Gutkowo,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Heleny,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Hetmana Stanisława Żółkiewskiego,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Husarii,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Jaskółcza,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Jastrzębia,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Jerzyka,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Kanarkowa,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E45CA8">
              <w:rPr>
                <w:sz w:val="22"/>
                <w:szCs w:val="22"/>
              </w:rPr>
              <w:t>Ketlinga</w:t>
            </w:r>
            <w:proofErr w:type="spellEnd"/>
            <w:r w:rsidRPr="00E45CA8">
              <w:rPr>
                <w:sz w:val="22"/>
                <w:szCs w:val="22"/>
              </w:rPr>
              <w:t xml:space="preserve">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E45CA8">
              <w:rPr>
                <w:sz w:val="22"/>
                <w:szCs w:val="22"/>
              </w:rPr>
              <w:t>Kiemliczów</w:t>
            </w:r>
            <w:proofErr w:type="spellEnd"/>
            <w:r w:rsidRPr="00E45CA8">
              <w:rPr>
                <w:sz w:val="22"/>
                <w:szCs w:val="22"/>
              </w:rPr>
              <w:t xml:space="preserve">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Kmicica,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Kresowa,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Krucza,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Księdza Kordeckiego,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Księcia Jaremy,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Młodzieżowa,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Oleńki,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Orla,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Pawia,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E45CA8">
              <w:rPr>
                <w:sz w:val="22"/>
                <w:szCs w:val="22"/>
              </w:rPr>
              <w:t>Podbipięty</w:t>
            </w:r>
            <w:proofErr w:type="spellEnd"/>
            <w:r w:rsidRPr="00E45CA8">
              <w:rPr>
                <w:sz w:val="22"/>
                <w:szCs w:val="22"/>
              </w:rPr>
              <w:t xml:space="preserve">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Poranna,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Przepiórcza,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Rocha,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E45CA8">
              <w:rPr>
                <w:sz w:val="22"/>
                <w:szCs w:val="22"/>
              </w:rPr>
              <w:t>Rzędziana</w:t>
            </w:r>
            <w:proofErr w:type="spellEnd"/>
            <w:r w:rsidRPr="00E45CA8">
              <w:rPr>
                <w:sz w:val="22"/>
                <w:szCs w:val="22"/>
              </w:rPr>
              <w:t xml:space="preserve">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Sikorki,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Skowronka,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Skrzetuskiego,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Słowicza,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Sokola,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Sowia,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Stokowa,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Szpakowa,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Wachmistrza Soroki,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Wilgi,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lastRenderedPageBreak/>
              <w:t xml:space="preserve">Wołodyjowskiego,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Wronia,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Wróbla,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Zagłoby, </w:t>
            </w:r>
          </w:p>
          <w:p w:rsidR="00A34E44" w:rsidRPr="00E45CA8" w:rsidRDefault="00A34E44" w:rsidP="00E45CA8">
            <w:pPr>
              <w:pStyle w:val="Tekstpodstawowywcity"/>
              <w:ind w:left="0"/>
              <w:jc w:val="left"/>
              <w:rPr>
                <w:sz w:val="22"/>
                <w:szCs w:val="22"/>
              </w:rPr>
            </w:pPr>
            <w:r w:rsidRPr="00E45CA8">
              <w:rPr>
                <w:sz w:val="22"/>
                <w:szCs w:val="22"/>
              </w:rPr>
              <w:t xml:space="preserve">Zięby, </w:t>
            </w:r>
          </w:p>
          <w:p w:rsidR="00A34E44" w:rsidRPr="00E45CA8" w:rsidRDefault="00C97B00" w:rsidP="00E45CA8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Żurawia od 21</w:t>
            </w:r>
            <w:r w:rsidR="00A34E44" w:rsidRPr="00E45CA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34E44" w:rsidRPr="00E45CA8" w:rsidTr="00577E25">
        <w:trPr>
          <w:trHeight w:val="273"/>
        </w:trPr>
        <w:tc>
          <w:tcPr>
            <w:tcW w:w="541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2086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Szkoła Podstawowa nr 22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im. Marii Dąbrowskiej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w Olsztynie</w:t>
            </w:r>
          </w:p>
        </w:tc>
        <w:tc>
          <w:tcPr>
            <w:tcW w:w="1768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10-561 Olsztyn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ul. Żołnierska 26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aleja Marszałka Józefa Piłsudskiego 54-64 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Dworcowa 28-42 parzyste i od 43,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Kardynała Stefana Wyszyńskiego do 4 i od 6 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Wincentego Pstrowskiego </w:t>
            </w:r>
            <w:r>
              <w:rPr>
                <w:rFonts w:ascii="Times New Roman" w:hAnsi="Times New Roman"/>
              </w:rPr>
              <w:t xml:space="preserve">od 12 do </w:t>
            </w:r>
            <w:r w:rsidRPr="00E45CA8">
              <w:rPr>
                <w:rFonts w:ascii="Times New Roman" w:hAnsi="Times New Roman"/>
              </w:rPr>
              <w:t xml:space="preserve">28 parzyste i </w:t>
            </w:r>
            <w:r>
              <w:rPr>
                <w:rFonts w:ascii="Times New Roman" w:hAnsi="Times New Roman"/>
              </w:rPr>
              <w:t xml:space="preserve">od 11 do </w:t>
            </w:r>
            <w:r w:rsidRPr="00E45CA8">
              <w:rPr>
                <w:rFonts w:ascii="Times New Roman" w:hAnsi="Times New Roman"/>
              </w:rPr>
              <w:t xml:space="preserve">33 nieparzyste,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>Mariana Rejewskiego,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Żołnierska od 2</w:t>
            </w:r>
            <w:r w:rsidR="00C97B00">
              <w:rPr>
                <w:rFonts w:ascii="Times New Roman" w:hAnsi="Times New Roman"/>
              </w:rPr>
              <w:t>0 parzyste i od 37 nieparzyste</w:t>
            </w:r>
            <w:r w:rsidRPr="00E45C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aleja Marszałka Józefa Piłsudskiego 54-64 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Dworcowa 28-42 parzyste i od 43,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Kardynała Stefana Wyszyńskiego do 4 i od 6 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Wincentego Pstrowskiego </w:t>
            </w:r>
            <w:r>
              <w:rPr>
                <w:rFonts w:ascii="Times New Roman" w:hAnsi="Times New Roman"/>
              </w:rPr>
              <w:t xml:space="preserve">od 12 do </w:t>
            </w:r>
            <w:r w:rsidRPr="00E45CA8">
              <w:rPr>
                <w:rFonts w:ascii="Times New Roman" w:hAnsi="Times New Roman"/>
              </w:rPr>
              <w:t xml:space="preserve">28 parzyste i </w:t>
            </w:r>
            <w:r>
              <w:rPr>
                <w:rFonts w:ascii="Times New Roman" w:hAnsi="Times New Roman"/>
              </w:rPr>
              <w:t xml:space="preserve">od 11 do </w:t>
            </w:r>
            <w:r w:rsidRPr="00E45CA8">
              <w:rPr>
                <w:rFonts w:ascii="Times New Roman" w:hAnsi="Times New Roman"/>
              </w:rPr>
              <w:t xml:space="preserve">33 nieparzyste,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>Mariana Rejewskiego,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Żołnierska od </w:t>
            </w:r>
            <w:r w:rsidR="00C97B00">
              <w:rPr>
                <w:rFonts w:ascii="Times New Roman" w:hAnsi="Times New Roman"/>
              </w:rPr>
              <w:t>20 parzyste i od 37 nieparzyste</w:t>
            </w:r>
            <w:r w:rsidRPr="00E45CA8">
              <w:rPr>
                <w:rFonts w:ascii="Times New Roman" w:hAnsi="Times New Roman"/>
              </w:rPr>
              <w:t xml:space="preserve">  </w:t>
            </w:r>
          </w:p>
        </w:tc>
      </w:tr>
      <w:tr w:rsidR="00A34E44" w:rsidRPr="00E45CA8" w:rsidTr="00577E25">
        <w:trPr>
          <w:trHeight w:val="273"/>
        </w:trPr>
        <w:tc>
          <w:tcPr>
            <w:tcW w:w="541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15.</w:t>
            </w:r>
          </w:p>
        </w:tc>
        <w:tc>
          <w:tcPr>
            <w:tcW w:w="2086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Szkoła Podstawowa nr 25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z Oddziałami Integracyjnymi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im. Hansa Christiana Andersena 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w Olsztynie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w Zespole Szkół Ogólnokształcących nr 3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w Olsztynie</w:t>
            </w:r>
          </w:p>
        </w:tc>
        <w:tc>
          <w:tcPr>
            <w:tcW w:w="1768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10-684 Olsztyn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ul. Melchiora Wańkowicza 1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Franciszka Barcza,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Dywizjonu 303,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Tomasza </w:t>
            </w:r>
            <w:proofErr w:type="spellStart"/>
            <w:r w:rsidRPr="00E45CA8">
              <w:rPr>
                <w:rFonts w:ascii="Times New Roman" w:hAnsi="Times New Roman"/>
              </w:rPr>
              <w:t>Dziamy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45CA8">
              <w:rPr>
                <w:rFonts w:ascii="Times New Roman" w:hAnsi="Times New Roman"/>
              </w:rPr>
              <w:t xml:space="preserve">Generała Władysława </w:t>
            </w:r>
            <w:proofErr w:type="spellStart"/>
            <w:r w:rsidRPr="00E45CA8">
              <w:rPr>
                <w:rFonts w:ascii="Times New Roman" w:hAnsi="Times New Roman"/>
                <w:lang w:val="de-DE"/>
              </w:rPr>
              <w:t>Andersa</w:t>
            </w:r>
            <w:proofErr w:type="spellEnd"/>
            <w:r w:rsidRPr="00E45CA8">
              <w:rPr>
                <w:rFonts w:ascii="Times New Roman" w:hAnsi="Times New Roman"/>
                <w:lang w:val="de-DE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45CA8">
              <w:rPr>
                <w:rFonts w:ascii="Times New Roman" w:hAnsi="Times New Roman"/>
              </w:rPr>
              <w:t>Generała</w:t>
            </w:r>
            <w:r w:rsidRPr="00E45CA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45CA8">
              <w:rPr>
                <w:rFonts w:ascii="Times New Roman" w:hAnsi="Times New Roman"/>
                <w:lang w:val="de-DE"/>
              </w:rPr>
              <w:t>Zygmunta</w:t>
            </w:r>
            <w:proofErr w:type="spellEnd"/>
            <w:r w:rsidRPr="00E45CA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45CA8">
              <w:rPr>
                <w:rFonts w:ascii="Times New Roman" w:hAnsi="Times New Roman"/>
                <w:lang w:val="de-DE"/>
              </w:rPr>
              <w:t>Berlinga</w:t>
            </w:r>
            <w:proofErr w:type="spellEnd"/>
            <w:r w:rsidRPr="00E45CA8">
              <w:rPr>
                <w:rFonts w:ascii="Times New Roman" w:hAnsi="Times New Roman"/>
                <w:lang w:val="de-DE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Generała Stefana Grota Roweckiego,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45CA8">
              <w:rPr>
                <w:rFonts w:ascii="Times New Roman" w:hAnsi="Times New Roman"/>
              </w:rPr>
              <w:t>Generała</w:t>
            </w:r>
            <w:r w:rsidRPr="00E45CA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45CA8">
              <w:rPr>
                <w:rFonts w:ascii="Times New Roman" w:hAnsi="Times New Roman"/>
                <w:lang w:val="de-DE"/>
              </w:rPr>
              <w:t>Józefa</w:t>
            </w:r>
            <w:proofErr w:type="spellEnd"/>
            <w:r w:rsidRPr="00E45CA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45CA8">
              <w:rPr>
                <w:rFonts w:ascii="Times New Roman" w:hAnsi="Times New Roman"/>
                <w:lang w:val="de-DE"/>
              </w:rPr>
              <w:t>Hallera</w:t>
            </w:r>
            <w:proofErr w:type="spellEnd"/>
            <w:r w:rsidRPr="00E45CA8">
              <w:rPr>
                <w:rFonts w:ascii="Times New Roman" w:hAnsi="Times New Roman"/>
                <w:lang w:val="de-DE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45CA8">
              <w:rPr>
                <w:rFonts w:ascii="Times New Roman" w:hAnsi="Times New Roman"/>
              </w:rPr>
              <w:t>Generała</w:t>
            </w:r>
            <w:r w:rsidRPr="00E45CA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45CA8">
              <w:rPr>
                <w:rFonts w:ascii="Times New Roman" w:hAnsi="Times New Roman"/>
                <w:lang w:val="de-DE"/>
              </w:rPr>
              <w:t>Franciszka</w:t>
            </w:r>
            <w:proofErr w:type="spellEnd"/>
            <w:r w:rsidRPr="00E45CA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45CA8">
              <w:rPr>
                <w:rFonts w:ascii="Times New Roman" w:hAnsi="Times New Roman"/>
                <w:lang w:val="de-DE"/>
              </w:rPr>
              <w:t>Kleeberga</w:t>
            </w:r>
            <w:proofErr w:type="spellEnd"/>
            <w:r w:rsidRPr="00E45CA8">
              <w:rPr>
                <w:rFonts w:ascii="Times New Roman" w:hAnsi="Times New Roman"/>
                <w:lang w:val="de-DE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45CA8">
              <w:rPr>
                <w:rFonts w:ascii="Times New Roman" w:hAnsi="Times New Roman"/>
              </w:rPr>
              <w:t>Generała</w:t>
            </w:r>
            <w:r w:rsidRPr="00E45CA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45CA8">
              <w:rPr>
                <w:rFonts w:ascii="Times New Roman" w:hAnsi="Times New Roman"/>
                <w:lang w:val="de-DE"/>
              </w:rPr>
              <w:t>Tadeusza</w:t>
            </w:r>
            <w:proofErr w:type="spellEnd"/>
            <w:r w:rsidRPr="00E45CA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45CA8">
              <w:rPr>
                <w:rFonts w:ascii="Times New Roman" w:hAnsi="Times New Roman"/>
                <w:lang w:val="de-DE"/>
              </w:rPr>
              <w:t>Kutrzeby</w:t>
            </w:r>
            <w:proofErr w:type="spellEnd"/>
            <w:r w:rsidRPr="00E45CA8">
              <w:rPr>
                <w:rFonts w:ascii="Times New Roman" w:hAnsi="Times New Roman"/>
                <w:lang w:val="de-DE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45CA8">
              <w:rPr>
                <w:rFonts w:ascii="Times New Roman" w:hAnsi="Times New Roman"/>
              </w:rPr>
              <w:t>Generała</w:t>
            </w:r>
            <w:r w:rsidRPr="00E45CA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45CA8">
              <w:rPr>
                <w:rFonts w:ascii="Times New Roman" w:hAnsi="Times New Roman"/>
                <w:lang w:val="de-DE"/>
              </w:rPr>
              <w:t>Stanisława</w:t>
            </w:r>
            <w:proofErr w:type="spellEnd"/>
            <w:r w:rsidRPr="00E45CA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45CA8">
              <w:rPr>
                <w:rFonts w:ascii="Times New Roman" w:hAnsi="Times New Roman"/>
                <w:lang w:val="de-DE"/>
              </w:rPr>
              <w:t>Maczka</w:t>
            </w:r>
            <w:proofErr w:type="spellEnd"/>
            <w:r w:rsidRPr="00E45CA8">
              <w:rPr>
                <w:rFonts w:ascii="Times New Roman" w:hAnsi="Times New Roman"/>
                <w:lang w:val="de-DE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Generała</w:t>
            </w:r>
            <w:r w:rsidRPr="00E45CA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45CA8">
              <w:rPr>
                <w:rFonts w:ascii="Times New Roman" w:hAnsi="Times New Roman"/>
                <w:lang w:val="de-DE"/>
              </w:rPr>
              <w:t>Leopolda</w:t>
            </w:r>
            <w:proofErr w:type="spellEnd"/>
            <w:r w:rsidRPr="00E45CA8">
              <w:rPr>
                <w:rFonts w:ascii="Times New Roman" w:hAnsi="Times New Roman"/>
                <w:lang w:val="de-DE"/>
              </w:rPr>
              <w:t xml:space="preserve"> </w:t>
            </w:r>
            <w:r w:rsidRPr="00E45CA8">
              <w:rPr>
                <w:rFonts w:ascii="Times New Roman" w:hAnsi="Times New Roman"/>
              </w:rPr>
              <w:t>Okulickiego,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aleja Generała Władysława Sikorskiego,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Generała Kazimierza Sosnkowskiego,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Generała Mariusza Zaruskiego,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Profesora Eugeniusza </w:t>
            </w:r>
            <w:proofErr w:type="spellStart"/>
            <w:r w:rsidRPr="00E45CA8">
              <w:rPr>
                <w:rFonts w:ascii="Times New Roman" w:hAnsi="Times New Roman"/>
              </w:rPr>
              <w:t>Grabdy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Księdza Roberta </w:t>
            </w:r>
            <w:proofErr w:type="spellStart"/>
            <w:r w:rsidRPr="00E45CA8">
              <w:rPr>
                <w:rFonts w:ascii="Times New Roman" w:hAnsi="Times New Roman"/>
              </w:rPr>
              <w:t>Bilitewskiego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Księdza Jerzego Popiełuszki,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Profesora Wacława </w:t>
            </w:r>
            <w:proofErr w:type="spellStart"/>
            <w:r w:rsidRPr="00E45CA8">
              <w:rPr>
                <w:rFonts w:ascii="Times New Roman" w:hAnsi="Times New Roman"/>
              </w:rPr>
              <w:t>Minakowskiego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Majora Henryka Sucharskiego,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Stanisława Murzynowskiego,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Mieczysława Orłowicza,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Eugeniusza Paukszty,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Majora Jana </w:t>
            </w:r>
            <w:proofErr w:type="spellStart"/>
            <w:r w:rsidRPr="00E45CA8">
              <w:rPr>
                <w:rFonts w:ascii="Times New Roman" w:hAnsi="Times New Roman"/>
              </w:rPr>
              <w:t>Piwnika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Włodzimierza Puchalskiego,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aleja Stefana Poznańskiego,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Synów Pułku,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Srebrna,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Edwarda Turowskiego,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Melchiora Wańkowicza,</w:t>
            </w:r>
          </w:p>
          <w:p w:rsidR="00A34E44" w:rsidRPr="00E45CA8" w:rsidRDefault="00C97B00" w:rsidP="00E45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Złota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Franciszka Barcza,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Dywizjonu 303,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Tomasza </w:t>
            </w:r>
            <w:proofErr w:type="spellStart"/>
            <w:r w:rsidRPr="00E45CA8">
              <w:rPr>
                <w:rFonts w:ascii="Times New Roman" w:hAnsi="Times New Roman"/>
              </w:rPr>
              <w:t>Dziamy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45CA8">
              <w:rPr>
                <w:rFonts w:ascii="Times New Roman" w:hAnsi="Times New Roman"/>
              </w:rPr>
              <w:t xml:space="preserve">Generała Władysława </w:t>
            </w:r>
            <w:proofErr w:type="spellStart"/>
            <w:r w:rsidRPr="00E45CA8">
              <w:rPr>
                <w:rFonts w:ascii="Times New Roman" w:hAnsi="Times New Roman"/>
                <w:lang w:val="de-DE"/>
              </w:rPr>
              <w:t>Andersa</w:t>
            </w:r>
            <w:proofErr w:type="spellEnd"/>
            <w:r w:rsidRPr="00E45CA8">
              <w:rPr>
                <w:rFonts w:ascii="Times New Roman" w:hAnsi="Times New Roman"/>
                <w:lang w:val="de-DE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45CA8">
              <w:rPr>
                <w:rFonts w:ascii="Times New Roman" w:hAnsi="Times New Roman"/>
              </w:rPr>
              <w:t>Generała</w:t>
            </w:r>
            <w:r w:rsidRPr="00E45CA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45CA8">
              <w:rPr>
                <w:rFonts w:ascii="Times New Roman" w:hAnsi="Times New Roman"/>
                <w:lang w:val="de-DE"/>
              </w:rPr>
              <w:t>Zygmunta</w:t>
            </w:r>
            <w:proofErr w:type="spellEnd"/>
            <w:r w:rsidRPr="00E45CA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45CA8">
              <w:rPr>
                <w:rFonts w:ascii="Times New Roman" w:hAnsi="Times New Roman"/>
                <w:lang w:val="de-DE"/>
              </w:rPr>
              <w:t>Berlinga</w:t>
            </w:r>
            <w:proofErr w:type="spellEnd"/>
            <w:r w:rsidRPr="00E45CA8">
              <w:rPr>
                <w:rFonts w:ascii="Times New Roman" w:hAnsi="Times New Roman"/>
                <w:lang w:val="de-DE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Generała Stefana Grota Roweckiego,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45CA8">
              <w:rPr>
                <w:rFonts w:ascii="Times New Roman" w:hAnsi="Times New Roman"/>
              </w:rPr>
              <w:t>Generała</w:t>
            </w:r>
            <w:r w:rsidRPr="00E45CA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45CA8">
              <w:rPr>
                <w:rFonts w:ascii="Times New Roman" w:hAnsi="Times New Roman"/>
                <w:lang w:val="de-DE"/>
              </w:rPr>
              <w:t>Józefa</w:t>
            </w:r>
            <w:proofErr w:type="spellEnd"/>
            <w:r w:rsidRPr="00E45CA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45CA8">
              <w:rPr>
                <w:rFonts w:ascii="Times New Roman" w:hAnsi="Times New Roman"/>
                <w:lang w:val="de-DE"/>
              </w:rPr>
              <w:t>Hallera</w:t>
            </w:r>
            <w:proofErr w:type="spellEnd"/>
            <w:r w:rsidRPr="00E45CA8">
              <w:rPr>
                <w:rFonts w:ascii="Times New Roman" w:hAnsi="Times New Roman"/>
                <w:lang w:val="de-DE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45CA8">
              <w:rPr>
                <w:rFonts w:ascii="Times New Roman" w:hAnsi="Times New Roman"/>
              </w:rPr>
              <w:t>Generała</w:t>
            </w:r>
            <w:r w:rsidRPr="00E45CA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45CA8">
              <w:rPr>
                <w:rFonts w:ascii="Times New Roman" w:hAnsi="Times New Roman"/>
                <w:lang w:val="de-DE"/>
              </w:rPr>
              <w:t>Franciszka</w:t>
            </w:r>
            <w:proofErr w:type="spellEnd"/>
            <w:r w:rsidRPr="00E45CA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45CA8">
              <w:rPr>
                <w:rFonts w:ascii="Times New Roman" w:hAnsi="Times New Roman"/>
                <w:lang w:val="de-DE"/>
              </w:rPr>
              <w:t>Kleeberga</w:t>
            </w:r>
            <w:proofErr w:type="spellEnd"/>
            <w:r w:rsidRPr="00E45CA8">
              <w:rPr>
                <w:rFonts w:ascii="Times New Roman" w:hAnsi="Times New Roman"/>
                <w:lang w:val="de-DE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45CA8">
              <w:rPr>
                <w:rFonts w:ascii="Times New Roman" w:hAnsi="Times New Roman"/>
              </w:rPr>
              <w:t>Generała</w:t>
            </w:r>
            <w:r w:rsidRPr="00E45CA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45CA8">
              <w:rPr>
                <w:rFonts w:ascii="Times New Roman" w:hAnsi="Times New Roman"/>
                <w:lang w:val="de-DE"/>
              </w:rPr>
              <w:t>Tadeusza</w:t>
            </w:r>
            <w:proofErr w:type="spellEnd"/>
            <w:r w:rsidRPr="00E45CA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45CA8">
              <w:rPr>
                <w:rFonts w:ascii="Times New Roman" w:hAnsi="Times New Roman"/>
                <w:lang w:val="de-DE"/>
              </w:rPr>
              <w:t>Kutrzeby</w:t>
            </w:r>
            <w:proofErr w:type="spellEnd"/>
            <w:r w:rsidRPr="00E45CA8">
              <w:rPr>
                <w:rFonts w:ascii="Times New Roman" w:hAnsi="Times New Roman"/>
                <w:lang w:val="de-DE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45CA8">
              <w:rPr>
                <w:rFonts w:ascii="Times New Roman" w:hAnsi="Times New Roman"/>
              </w:rPr>
              <w:t>Generała</w:t>
            </w:r>
            <w:r w:rsidRPr="00E45CA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45CA8">
              <w:rPr>
                <w:rFonts w:ascii="Times New Roman" w:hAnsi="Times New Roman"/>
                <w:lang w:val="de-DE"/>
              </w:rPr>
              <w:t>Stanisława</w:t>
            </w:r>
            <w:proofErr w:type="spellEnd"/>
            <w:r w:rsidRPr="00E45CA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45CA8">
              <w:rPr>
                <w:rFonts w:ascii="Times New Roman" w:hAnsi="Times New Roman"/>
                <w:lang w:val="de-DE"/>
              </w:rPr>
              <w:t>Maczka</w:t>
            </w:r>
            <w:proofErr w:type="spellEnd"/>
            <w:r w:rsidRPr="00E45CA8">
              <w:rPr>
                <w:rFonts w:ascii="Times New Roman" w:hAnsi="Times New Roman"/>
                <w:lang w:val="de-DE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Generała</w:t>
            </w:r>
            <w:r w:rsidRPr="00E45CA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45CA8">
              <w:rPr>
                <w:rFonts w:ascii="Times New Roman" w:hAnsi="Times New Roman"/>
                <w:lang w:val="de-DE"/>
              </w:rPr>
              <w:t>Leopolda</w:t>
            </w:r>
            <w:proofErr w:type="spellEnd"/>
            <w:r w:rsidRPr="00E45CA8">
              <w:rPr>
                <w:rFonts w:ascii="Times New Roman" w:hAnsi="Times New Roman"/>
                <w:lang w:val="de-DE"/>
              </w:rPr>
              <w:t xml:space="preserve"> </w:t>
            </w:r>
            <w:r w:rsidRPr="00E45CA8">
              <w:rPr>
                <w:rFonts w:ascii="Times New Roman" w:hAnsi="Times New Roman"/>
              </w:rPr>
              <w:t>Okulickiego,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aleja Generała Władysława Sikorskiego,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Generała Kazimierza Sosnkowskiego,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Generała Mariusza Zaruskiego,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Profesora Eugeniusza </w:t>
            </w:r>
            <w:proofErr w:type="spellStart"/>
            <w:r w:rsidRPr="00E45CA8">
              <w:rPr>
                <w:rFonts w:ascii="Times New Roman" w:hAnsi="Times New Roman"/>
              </w:rPr>
              <w:t>Grabdy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Księdza Roberta </w:t>
            </w:r>
            <w:proofErr w:type="spellStart"/>
            <w:r w:rsidRPr="00E45CA8">
              <w:rPr>
                <w:rFonts w:ascii="Times New Roman" w:hAnsi="Times New Roman"/>
              </w:rPr>
              <w:t>Bilitewskiego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Księdza Jerzego Popiełuszki,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Profesora Wacława </w:t>
            </w:r>
            <w:proofErr w:type="spellStart"/>
            <w:r w:rsidRPr="00E45CA8">
              <w:rPr>
                <w:rFonts w:ascii="Times New Roman" w:hAnsi="Times New Roman"/>
              </w:rPr>
              <w:t>Minakowskiego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Majora Henryka Sucharskiego,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Stanisława Murzynowskiego,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Mieczysława Orłowicza,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Eugeniusza Paukszty,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Majora Jana </w:t>
            </w:r>
            <w:proofErr w:type="spellStart"/>
            <w:r w:rsidRPr="00E45CA8">
              <w:rPr>
                <w:rFonts w:ascii="Times New Roman" w:hAnsi="Times New Roman"/>
              </w:rPr>
              <w:t>Piwnika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Włodzimierza Puchalskiego,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aleja Stefana Poznańskiego,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Synów Pułku,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Srebrna,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Edwarda Turowskiego,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Melchiora Wańkowicza,</w:t>
            </w:r>
          </w:p>
          <w:p w:rsidR="00A34E44" w:rsidRPr="00E45CA8" w:rsidRDefault="00C97B00" w:rsidP="00E45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Złota</w:t>
            </w:r>
          </w:p>
        </w:tc>
      </w:tr>
      <w:tr w:rsidR="00A34E44" w:rsidRPr="00E45CA8" w:rsidTr="00577E25">
        <w:trPr>
          <w:trHeight w:val="273"/>
        </w:trPr>
        <w:tc>
          <w:tcPr>
            <w:tcW w:w="541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2086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Szkoła Podstawowa nr 29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im. Jana Liszewskiego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w Olsztynie</w:t>
            </w:r>
          </w:p>
        </w:tc>
        <w:tc>
          <w:tcPr>
            <w:tcW w:w="1768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10-275 Olsztyn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ul. Jarosława Iwaszkiewicza 44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Astronomów,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Tadeusza </w:t>
            </w:r>
            <w:proofErr w:type="spellStart"/>
            <w:r w:rsidRPr="00E45CA8">
              <w:rPr>
                <w:rFonts w:ascii="Times New Roman" w:hAnsi="Times New Roman"/>
              </w:rPr>
              <w:t>Bloka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Józefa Dubiskiego,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Benedykta Dybowskiego,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Konstantego Ildefonsa Gałczyńskiego,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Gruszowe Sady,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Gwiezdna,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Jana Heweliusza,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Jarosława Iwaszkiewicza,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Christo </w:t>
            </w:r>
            <w:proofErr w:type="spellStart"/>
            <w:r w:rsidRPr="00E45CA8">
              <w:rPr>
                <w:rFonts w:ascii="Times New Roman" w:hAnsi="Times New Roman"/>
              </w:rPr>
              <w:t>Izworskiego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Kazimierza Kalinowskiego,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Czesława </w:t>
            </w:r>
            <w:proofErr w:type="spellStart"/>
            <w:r w:rsidRPr="00E45CA8">
              <w:rPr>
                <w:rFonts w:ascii="Times New Roman" w:hAnsi="Times New Roman"/>
              </w:rPr>
              <w:t>Kanafojskiego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Profesor  Haliny Karnickiej,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Profesora Wiesława </w:t>
            </w:r>
            <w:proofErr w:type="spellStart"/>
            <w:r w:rsidRPr="00E45CA8">
              <w:rPr>
                <w:rFonts w:ascii="Times New Roman" w:hAnsi="Times New Roman"/>
              </w:rPr>
              <w:t>Krautforsta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Księżycowa,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Jana Licznerskiego,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Profesora Kazimierza Markiewicza,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Edwarda </w:t>
            </w:r>
            <w:proofErr w:type="spellStart"/>
            <w:r w:rsidRPr="00E45CA8">
              <w:rPr>
                <w:rFonts w:ascii="Times New Roman" w:hAnsi="Times New Roman"/>
              </w:rPr>
              <w:t>Martuszewskiego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Profesora Aleksandra Martyniaka,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Tadeusza Młynka,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Profesora Grzegorza Nowaka,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Kurta </w:t>
            </w:r>
            <w:proofErr w:type="spellStart"/>
            <w:r w:rsidRPr="00E45CA8">
              <w:rPr>
                <w:rFonts w:ascii="Times New Roman" w:hAnsi="Times New Roman"/>
              </w:rPr>
              <w:t>Obitza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Michała Oczapowskiego,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Przemysława Olszewskiego,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plac Cieszyński,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plac Łódzki,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Romana </w:t>
            </w:r>
            <w:proofErr w:type="spellStart"/>
            <w:r w:rsidRPr="00E45CA8">
              <w:rPr>
                <w:rFonts w:ascii="Times New Roman" w:hAnsi="Times New Roman"/>
              </w:rPr>
              <w:t>Prawocheńskiego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Promienista,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Aleksandra Rymkiewicza,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Stanisława Sakowicza,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Stefanii Sempołowskiej,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Słoneczna,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Tadeusza Stępowskiego,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Włodzimierza </w:t>
            </w:r>
            <w:proofErr w:type="spellStart"/>
            <w:r w:rsidRPr="00E45CA8">
              <w:rPr>
                <w:rFonts w:ascii="Times New Roman" w:hAnsi="Times New Roman"/>
              </w:rPr>
              <w:t>Szczekin-Krotowa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Adama </w:t>
            </w:r>
            <w:proofErr w:type="spellStart"/>
            <w:r w:rsidRPr="00E45CA8">
              <w:rPr>
                <w:rFonts w:ascii="Times New Roman" w:hAnsi="Times New Roman"/>
              </w:rPr>
              <w:t>Szostkiewicza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Świetlista,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Tęczowa,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aleja Roberta </w:t>
            </w:r>
            <w:proofErr w:type="spellStart"/>
            <w:r w:rsidRPr="00E45CA8">
              <w:rPr>
                <w:rFonts w:ascii="Times New Roman" w:hAnsi="Times New Roman"/>
              </w:rPr>
              <w:t>Towarnickiego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Juliana Tuwima,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Stanisława Wadowskiego,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Wiktora Wawrzyczka,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Janiny </w:t>
            </w:r>
            <w:proofErr w:type="spellStart"/>
            <w:r w:rsidRPr="00E45CA8">
              <w:rPr>
                <w:rFonts w:ascii="Times New Roman" w:hAnsi="Times New Roman"/>
              </w:rPr>
              <w:t>Wengris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Profesora Bohdana Wilamowskiego,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aleja Piotra Znanieckiego, </w:t>
            </w:r>
          </w:p>
          <w:p w:rsidR="00A34E44" w:rsidRPr="00E45CA8" w:rsidRDefault="00C97B00" w:rsidP="00E45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Zodiakalna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Astronomów,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Tadeusza </w:t>
            </w:r>
            <w:proofErr w:type="spellStart"/>
            <w:r w:rsidRPr="00E45CA8">
              <w:rPr>
                <w:rFonts w:ascii="Times New Roman" w:hAnsi="Times New Roman"/>
              </w:rPr>
              <w:t>Bloka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Józefa Dubiskiego,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Benedykta Dybowskiego,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Konstantego Ildefonsa Gałczyńskiego,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Gruszowe Sady,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Gwiezdna,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Jana Heweliusza,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Jarosława Iwaszkiewicza,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Christo </w:t>
            </w:r>
            <w:proofErr w:type="spellStart"/>
            <w:r w:rsidRPr="00E45CA8">
              <w:rPr>
                <w:rFonts w:ascii="Times New Roman" w:hAnsi="Times New Roman"/>
              </w:rPr>
              <w:t>Izworskiego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Kazimierza Kalinowskiego,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Czesława </w:t>
            </w:r>
            <w:proofErr w:type="spellStart"/>
            <w:r w:rsidRPr="00E45CA8">
              <w:rPr>
                <w:rFonts w:ascii="Times New Roman" w:hAnsi="Times New Roman"/>
              </w:rPr>
              <w:t>Kanafojskiego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Profesor Haliny Karnickiej,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Profesora Wiesława </w:t>
            </w:r>
            <w:proofErr w:type="spellStart"/>
            <w:r w:rsidRPr="00E45CA8">
              <w:rPr>
                <w:rFonts w:ascii="Times New Roman" w:hAnsi="Times New Roman"/>
              </w:rPr>
              <w:t>Krautforsta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Księżycowa,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Jana Licznerskiego,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Profesora Kazimierza Markiewicza,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Edwarda </w:t>
            </w:r>
            <w:proofErr w:type="spellStart"/>
            <w:r w:rsidRPr="00E45CA8">
              <w:rPr>
                <w:rFonts w:ascii="Times New Roman" w:hAnsi="Times New Roman"/>
              </w:rPr>
              <w:t>Martuszewskiego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Profesora Aleksandra Martyniaka,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Tadeusza Młynka,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Profesora Grzegorza Nowaka,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Kurta </w:t>
            </w:r>
            <w:proofErr w:type="spellStart"/>
            <w:r w:rsidRPr="00E45CA8">
              <w:rPr>
                <w:rFonts w:ascii="Times New Roman" w:hAnsi="Times New Roman"/>
              </w:rPr>
              <w:t>Obitza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Michała Oczapowskiego,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Przemysława Olszewskiego,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plac Cieszyński,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plac Łódzki,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Romana </w:t>
            </w:r>
            <w:proofErr w:type="spellStart"/>
            <w:r w:rsidRPr="00E45CA8">
              <w:rPr>
                <w:rFonts w:ascii="Times New Roman" w:hAnsi="Times New Roman"/>
              </w:rPr>
              <w:t>Prawocheńskiego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Promienista,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Aleksandra Rymkiewicza,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Stanisława Sakowicza,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Stefanii Sempołowskiej,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Słoneczna,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Tadeusza Stępowskiego,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Włodzimierza </w:t>
            </w:r>
            <w:proofErr w:type="spellStart"/>
            <w:r w:rsidRPr="00E45CA8">
              <w:rPr>
                <w:rFonts w:ascii="Times New Roman" w:hAnsi="Times New Roman"/>
              </w:rPr>
              <w:t>Szczekin-Krotowa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Adama </w:t>
            </w:r>
            <w:proofErr w:type="spellStart"/>
            <w:r w:rsidRPr="00E45CA8">
              <w:rPr>
                <w:rFonts w:ascii="Times New Roman" w:hAnsi="Times New Roman"/>
              </w:rPr>
              <w:t>Szostkiewicza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Świetlista,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Tęczowa,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aleja Roberta </w:t>
            </w:r>
            <w:proofErr w:type="spellStart"/>
            <w:r w:rsidRPr="00E45CA8">
              <w:rPr>
                <w:rFonts w:ascii="Times New Roman" w:hAnsi="Times New Roman"/>
              </w:rPr>
              <w:t>Towarnickiego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Juliana Tuwima,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Stanisława Wadowskiego,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Wiktora Wawrzyczka,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Janiny </w:t>
            </w:r>
            <w:proofErr w:type="spellStart"/>
            <w:r w:rsidRPr="00E45CA8">
              <w:rPr>
                <w:rFonts w:ascii="Times New Roman" w:hAnsi="Times New Roman"/>
              </w:rPr>
              <w:t>Wengris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Profesora Bohdana Wilamowskiego,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aleja Piotra Znanieckiego, </w:t>
            </w:r>
          </w:p>
          <w:p w:rsidR="00A34E44" w:rsidRPr="00E45CA8" w:rsidRDefault="00C97B00" w:rsidP="00E45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Zodiakalna</w:t>
            </w:r>
          </w:p>
        </w:tc>
      </w:tr>
      <w:tr w:rsidR="00A34E44" w:rsidRPr="00E45CA8" w:rsidTr="00577E25">
        <w:trPr>
          <w:trHeight w:val="273"/>
        </w:trPr>
        <w:tc>
          <w:tcPr>
            <w:tcW w:w="541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2086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Szkoła Podstawowa nr 30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im. Marii Zientary-Malewskiej 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w Olsztynie</w:t>
            </w:r>
          </w:p>
        </w:tc>
        <w:tc>
          <w:tcPr>
            <w:tcW w:w="1768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10-699 Olsztyn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ul. Pieczewska 10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Marcina Antonowicza,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5CA8">
              <w:rPr>
                <w:rFonts w:ascii="Times New Roman" w:hAnsi="Times New Roman"/>
              </w:rPr>
              <w:t>Bartąska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Jana </w:t>
            </w:r>
            <w:proofErr w:type="spellStart"/>
            <w:r w:rsidRPr="00E45CA8">
              <w:rPr>
                <w:rFonts w:ascii="Times New Roman" w:hAnsi="Times New Roman"/>
              </w:rPr>
              <w:t>Boenigka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Biskupa Tomasza Wilczyńskiego od 4 parzyste i od 21 nieparzyste,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>Brylantowa,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Jerzego Bukowskiego,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Diamentowa,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Dolna,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Doktora Stanisława </w:t>
            </w:r>
            <w:proofErr w:type="spellStart"/>
            <w:r w:rsidRPr="00E45CA8">
              <w:rPr>
                <w:rFonts w:ascii="Times New Roman" w:hAnsi="Times New Roman"/>
              </w:rPr>
              <w:t>Dorantta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Stanisława Flisa,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Grafitowa,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Jarocka,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Kazimierza Jaroszyka,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Franciszka Kręcickiego,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Księdza Edmunda </w:t>
            </w:r>
            <w:proofErr w:type="spellStart"/>
            <w:r w:rsidRPr="00E45CA8">
              <w:rPr>
                <w:rFonts w:ascii="Times New Roman" w:hAnsi="Times New Roman"/>
              </w:rPr>
              <w:t>Friszke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Księdza Jana </w:t>
            </w:r>
            <w:proofErr w:type="spellStart"/>
            <w:r w:rsidRPr="00E45CA8">
              <w:rPr>
                <w:rFonts w:ascii="Times New Roman" w:hAnsi="Times New Roman"/>
              </w:rPr>
              <w:t>Hanowskiego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Kujawska,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Grażyny Langowskiej,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>Stanisława Lewandowskiego,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Fryderyka </w:t>
            </w:r>
            <w:proofErr w:type="spellStart"/>
            <w:r w:rsidRPr="00E45CA8">
              <w:rPr>
                <w:rFonts w:ascii="Times New Roman" w:hAnsi="Times New Roman"/>
              </w:rPr>
              <w:t>Leyka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Juliusza Malewskiego,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Mazowiecka,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Nefrytowa,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 xml:space="preserve">Maryny </w:t>
            </w:r>
            <w:proofErr w:type="spellStart"/>
            <w:r w:rsidRPr="00E45CA8">
              <w:rPr>
                <w:rFonts w:ascii="Times New Roman" w:hAnsi="Times New Roman"/>
              </w:rPr>
              <w:t>Okęckiej-Bromkowej</w:t>
            </w:r>
            <w:proofErr w:type="spellEnd"/>
            <w:r w:rsidRPr="00E45CA8">
              <w:rPr>
                <w:rFonts w:ascii="Times New Roman" w:hAnsi="Times New Roman"/>
              </w:rPr>
              <w:t>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Okólna,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>Perłowa,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Pieczewska,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 xml:space="preserve">Mieczysława </w:t>
            </w:r>
            <w:proofErr w:type="spellStart"/>
            <w:r w:rsidRPr="00E45CA8">
              <w:rPr>
                <w:rFonts w:ascii="Times New Roman" w:hAnsi="Times New Roman"/>
              </w:rPr>
              <w:t>Pimpickiego</w:t>
            </w:r>
            <w:proofErr w:type="spellEnd"/>
            <w:r w:rsidRPr="00E45CA8">
              <w:rPr>
                <w:rFonts w:ascii="Times New Roman" w:hAnsi="Times New Roman"/>
              </w:rPr>
              <w:t>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Floriana Piotrowskiego,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>Biskupa Tadeusza Płoskiego,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Podgórna,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Pomorska,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Rubinowa,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 xml:space="preserve">Profesora Stanisława </w:t>
            </w:r>
            <w:proofErr w:type="spellStart"/>
            <w:r w:rsidRPr="00E45CA8">
              <w:rPr>
                <w:rFonts w:ascii="Times New Roman" w:hAnsi="Times New Roman"/>
              </w:rPr>
              <w:t>Swianiewicza</w:t>
            </w:r>
            <w:proofErr w:type="spellEnd"/>
            <w:r w:rsidRPr="00E45CA8">
              <w:rPr>
                <w:rFonts w:ascii="Times New Roman" w:hAnsi="Times New Roman"/>
              </w:rPr>
              <w:t>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Szmaragdowa, </w:t>
            </w:r>
          </w:p>
          <w:p w:rsidR="00DB4D0F" w:rsidRPr="00E45CA8" w:rsidRDefault="00C97B00" w:rsidP="00E45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Zakole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Marcina Antonowicza,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45CA8">
              <w:rPr>
                <w:rFonts w:ascii="Times New Roman" w:hAnsi="Times New Roman"/>
              </w:rPr>
              <w:t>Bartąska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Biskupa Tomasza Wilczyńskiego od 4 parzyste i od 21 nieparzyste,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>Brylantowa,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Jerzego Bukowskiego,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Diamentowa,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Dolna,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Doktora Stanisława </w:t>
            </w:r>
            <w:proofErr w:type="spellStart"/>
            <w:r w:rsidRPr="00E45CA8">
              <w:rPr>
                <w:rFonts w:ascii="Times New Roman" w:hAnsi="Times New Roman"/>
              </w:rPr>
              <w:t>Dorantta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Stanisława Flisa,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Grafitowa,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Jarocka,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Kazimierza Jaroszyka,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Franciszka Kręcickiego,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Księdza Edmunda </w:t>
            </w:r>
            <w:proofErr w:type="spellStart"/>
            <w:r w:rsidRPr="00E45CA8">
              <w:rPr>
                <w:rFonts w:ascii="Times New Roman" w:hAnsi="Times New Roman"/>
              </w:rPr>
              <w:t>Friszke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Księdza Jana </w:t>
            </w:r>
            <w:proofErr w:type="spellStart"/>
            <w:r w:rsidRPr="00E45CA8">
              <w:rPr>
                <w:rFonts w:ascii="Times New Roman" w:hAnsi="Times New Roman"/>
              </w:rPr>
              <w:t>Hanowskiego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Kujawska,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Grażyny Langowskiej,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>Stanisława Lewandowskiego,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Fryderyka </w:t>
            </w:r>
            <w:proofErr w:type="spellStart"/>
            <w:r w:rsidRPr="00E45CA8">
              <w:rPr>
                <w:rFonts w:ascii="Times New Roman" w:hAnsi="Times New Roman"/>
              </w:rPr>
              <w:t>Leyka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Juliusza Malewskiego,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Mazowiecka,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Nefrytowa,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 xml:space="preserve">Maryny </w:t>
            </w:r>
            <w:proofErr w:type="spellStart"/>
            <w:r w:rsidRPr="00E45CA8">
              <w:rPr>
                <w:rFonts w:ascii="Times New Roman" w:hAnsi="Times New Roman"/>
              </w:rPr>
              <w:t>Okęckiej-Bromkowej</w:t>
            </w:r>
            <w:proofErr w:type="spellEnd"/>
            <w:r w:rsidRPr="00E45CA8">
              <w:rPr>
                <w:rFonts w:ascii="Times New Roman" w:hAnsi="Times New Roman"/>
              </w:rPr>
              <w:t>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Okólna,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>Perłowa,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Pieczewska,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 xml:space="preserve">Mieczysława </w:t>
            </w:r>
            <w:proofErr w:type="spellStart"/>
            <w:r w:rsidRPr="00E45CA8">
              <w:rPr>
                <w:rFonts w:ascii="Times New Roman" w:hAnsi="Times New Roman"/>
              </w:rPr>
              <w:t>Pimpickiego</w:t>
            </w:r>
            <w:proofErr w:type="spellEnd"/>
            <w:r w:rsidRPr="00E45CA8">
              <w:rPr>
                <w:rFonts w:ascii="Times New Roman" w:hAnsi="Times New Roman"/>
              </w:rPr>
              <w:t>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Floriana Piotrowskiego,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>Biskupa Tadeusza Płoskiego,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Podgórna,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Pomorska,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Rubinowa,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 xml:space="preserve">Profesora Stanisława </w:t>
            </w:r>
            <w:proofErr w:type="spellStart"/>
            <w:r w:rsidRPr="00E45CA8">
              <w:rPr>
                <w:rFonts w:ascii="Times New Roman" w:hAnsi="Times New Roman"/>
              </w:rPr>
              <w:t>Swianiewicza</w:t>
            </w:r>
            <w:proofErr w:type="spellEnd"/>
            <w:r w:rsidRPr="00E45CA8">
              <w:rPr>
                <w:rFonts w:ascii="Times New Roman" w:hAnsi="Times New Roman"/>
              </w:rPr>
              <w:t>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Szmaragdowa, </w:t>
            </w:r>
          </w:p>
          <w:p w:rsidR="00A34E44" w:rsidRPr="00E45CA8" w:rsidRDefault="00C97B00" w:rsidP="00E45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Zakole</w:t>
            </w:r>
          </w:p>
        </w:tc>
      </w:tr>
      <w:tr w:rsidR="00A34E44" w:rsidRPr="00E45CA8" w:rsidTr="00577E25">
        <w:trPr>
          <w:trHeight w:val="273"/>
        </w:trPr>
        <w:tc>
          <w:tcPr>
            <w:tcW w:w="541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2086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Szkoła Podstawowa nr 32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im. Jana Brzechwy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w Olsztynie</w:t>
            </w:r>
          </w:p>
        </w:tc>
        <w:tc>
          <w:tcPr>
            <w:tcW w:w="1768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10-691 Olsztyn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ul. Ernsta Wiecherta14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Bajkowa,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Bolka i Lolka,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Czerwonego Kapturka,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Juliana </w:t>
            </w:r>
            <w:proofErr w:type="spellStart"/>
            <w:r w:rsidRPr="00E45CA8">
              <w:rPr>
                <w:rFonts w:ascii="Times New Roman" w:hAnsi="Times New Roman"/>
              </w:rPr>
              <w:t>Dadleza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Jana Janowicza,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Jasia i Małgosi,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Immanuela Kanta,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Kubusia Puchatka,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Bolesława Laszki,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Misia Uszatka,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Edwarda Mroza,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Myszki Miki,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Pszczółki Mai,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</w:rPr>
              <w:t>Smerfów,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Ernsta </w:t>
            </w:r>
            <w:proofErr w:type="spellStart"/>
            <w:r w:rsidRPr="00E45CA8">
              <w:rPr>
                <w:rFonts w:ascii="Times New Roman" w:hAnsi="Times New Roman"/>
              </w:rPr>
              <w:t>Wiecherta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C97B00" w:rsidP="00E45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Wincentego Witosa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4E44" w:rsidRPr="00E45CA8" w:rsidTr="00577E25">
        <w:trPr>
          <w:trHeight w:val="273"/>
        </w:trPr>
        <w:tc>
          <w:tcPr>
            <w:tcW w:w="541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19.</w:t>
            </w:r>
          </w:p>
        </w:tc>
        <w:tc>
          <w:tcPr>
            <w:tcW w:w="2086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Szkoła Podstawowa nr 33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im. Funduszu Narodów Zjednoczonych na Rzecz Dzieci UNICEF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w Olsztynie</w:t>
            </w:r>
          </w:p>
        </w:tc>
        <w:tc>
          <w:tcPr>
            <w:tcW w:w="1768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10-690 Olsztyn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ul. Bolesława </w:t>
            </w:r>
            <w:proofErr w:type="spellStart"/>
            <w:r w:rsidRPr="00E45CA8">
              <w:rPr>
                <w:rFonts w:ascii="Times New Roman" w:hAnsi="Times New Roman"/>
              </w:rPr>
              <w:t>Jeziołowicza</w:t>
            </w:r>
            <w:proofErr w:type="spellEnd"/>
            <w:r w:rsidRPr="00E45CA8">
              <w:rPr>
                <w:rFonts w:ascii="Times New Roman" w:hAnsi="Times New Roman"/>
              </w:rPr>
              <w:t xml:space="preserve"> 2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oraz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ul. Ludwiki </w:t>
            </w:r>
            <w:proofErr w:type="spellStart"/>
            <w:r w:rsidRPr="00E45CA8">
              <w:rPr>
                <w:rFonts w:ascii="Times New Roman" w:hAnsi="Times New Roman"/>
              </w:rPr>
              <w:t>Stramkowskiej</w:t>
            </w:r>
            <w:proofErr w:type="spellEnd"/>
            <w:r w:rsidRPr="00E45CA8">
              <w:rPr>
                <w:rFonts w:ascii="Times New Roman" w:hAnsi="Times New Roman"/>
              </w:rPr>
              <w:t xml:space="preserve"> 13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Jerzego Burskiego,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Biskupa Tomasza Wilczyńskiego do 3,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45CA8">
              <w:rPr>
                <w:rFonts w:ascii="Times New Roman" w:hAnsi="Times New Roman"/>
              </w:rPr>
              <w:t>Calineczki</w:t>
            </w:r>
            <w:proofErr w:type="spellEnd"/>
            <w:r w:rsidRPr="00E45CA8">
              <w:rPr>
                <w:rFonts w:ascii="Times New Roman" w:hAnsi="Times New Roman"/>
              </w:rPr>
              <w:t>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Władysława </w:t>
            </w:r>
            <w:proofErr w:type="spellStart"/>
            <w:r w:rsidRPr="00E45CA8">
              <w:rPr>
                <w:rFonts w:ascii="Times New Roman" w:hAnsi="Times New Roman"/>
              </w:rPr>
              <w:t>Gębika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Bolesława </w:t>
            </w:r>
            <w:proofErr w:type="spellStart"/>
            <w:r w:rsidRPr="00E45CA8">
              <w:rPr>
                <w:rFonts w:ascii="Times New Roman" w:hAnsi="Times New Roman"/>
              </w:rPr>
              <w:t>Jeziołowicza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Kopciuszka,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Ignacego Krasickiego,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Królewny Śnieżki,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Zbigniewa Nienackiego,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Henryka Panasa,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Igora </w:t>
            </w:r>
            <w:proofErr w:type="spellStart"/>
            <w:r w:rsidRPr="00E45CA8">
              <w:rPr>
                <w:rFonts w:ascii="Times New Roman" w:hAnsi="Times New Roman"/>
              </w:rPr>
              <w:t>Sikiryckiego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Leona Sobocińskiego,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Ludwiki </w:t>
            </w:r>
            <w:proofErr w:type="spellStart"/>
            <w:r w:rsidRPr="00E45CA8">
              <w:rPr>
                <w:rFonts w:ascii="Times New Roman" w:hAnsi="Times New Roman"/>
              </w:rPr>
              <w:t>Stramkowskiej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Balbiny </w:t>
            </w:r>
            <w:proofErr w:type="spellStart"/>
            <w:r w:rsidRPr="00E45CA8">
              <w:rPr>
                <w:rFonts w:ascii="Times New Roman" w:hAnsi="Times New Roman"/>
              </w:rPr>
              <w:t>Świtycz</w:t>
            </w:r>
            <w:proofErr w:type="spellEnd"/>
            <w:r w:rsidRPr="00E45CA8">
              <w:rPr>
                <w:rFonts w:ascii="Times New Roman" w:hAnsi="Times New Roman"/>
              </w:rPr>
              <w:t xml:space="preserve">–Widackiej,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Leonarda Turkowskiego,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Ryszarda Wachowskiego, </w:t>
            </w:r>
          </w:p>
          <w:p w:rsidR="00A34E44" w:rsidRPr="00E45CA8" w:rsidRDefault="00C97B00" w:rsidP="00E45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Stanisława Żurawskiego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color w:val="3333FF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Jana </w:t>
            </w:r>
            <w:proofErr w:type="spellStart"/>
            <w:r w:rsidRPr="00E45CA8">
              <w:rPr>
                <w:rFonts w:ascii="Times New Roman" w:hAnsi="Times New Roman"/>
              </w:rPr>
              <w:t>Boenigka</w:t>
            </w:r>
            <w:proofErr w:type="spellEnd"/>
            <w:r w:rsidRPr="00E45CA8">
              <w:rPr>
                <w:rFonts w:ascii="Times New Roman" w:hAnsi="Times New Roman"/>
                <w:color w:val="3333FF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Jerzego Burskiego,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Biskupa Tomasza Wilczyńskiego do 3,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45CA8">
              <w:rPr>
                <w:rFonts w:ascii="Times New Roman" w:hAnsi="Times New Roman"/>
              </w:rPr>
              <w:t>Calineczki</w:t>
            </w:r>
            <w:proofErr w:type="spellEnd"/>
            <w:r w:rsidRPr="00E45CA8">
              <w:rPr>
                <w:rFonts w:ascii="Times New Roman" w:hAnsi="Times New Roman"/>
              </w:rPr>
              <w:t>,</w:t>
            </w:r>
            <w:r w:rsidRPr="00E45CA8">
              <w:rPr>
                <w:rFonts w:ascii="Times New Roman" w:hAnsi="Times New Roman"/>
                <w:b/>
              </w:rPr>
              <w:t xml:space="preserve">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Władysława </w:t>
            </w:r>
            <w:proofErr w:type="spellStart"/>
            <w:r w:rsidRPr="00E45CA8">
              <w:rPr>
                <w:rFonts w:ascii="Times New Roman" w:hAnsi="Times New Roman"/>
              </w:rPr>
              <w:t>Gębika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Bolesława </w:t>
            </w:r>
            <w:proofErr w:type="spellStart"/>
            <w:r w:rsidRPr="00E45CA8">
              <w:rPr>
                <w:rFonts w:ascii="Times New Roman" w:hAnsi="Times New Roman"/>
              </w:rPr>
              <w:t>Jeziołowicza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Kopciuszka,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Ignacego Krasickiego,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Królewny Śnieżki,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Zbigniewa Nienackiego,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 xml:space="preserve">Henryka Panasa,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Igora </w:t>
            </w:r>
            <w:proofErr w:type="spellStart"/>
            <w:r w:rsidRPr="00E45CA8">
              <w:rPr>
                <w:rFonts w:ascii="Times New Roman" w:hAnsi="Times New Roman"/>
              </w:rPr>
              <w:t>Sikiryckiego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Leona Sobocińskiego,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Ludwiki </w:t>
            </w:r>
            <w:proofErr w:type="spellStart"/>
            <w:r w:rsidRPr="00E45CA8">
              <w:rPr>
                <w:rFonts w:ascii="Times New Roman" w:hAnsi="Times New Roman"/>
              </w:rPr>
              <w:t>Stramkowskiej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Balbiny </w:t>
            </w:r>
            <w:proofErr w:type="spellStart"/>
            <w:r w:rsidRPr="00E45CA8">
              <w:rPr>
                <w:rFonts w:ascii="Times New Roman" w:hAnsi="Times New Roman"/>
              </w:rPr>
              <w:t>Świtycz</w:t>
            </w:r>
            <w:proofErr w:type="spellEnd"/>
            <w:r w:rsidRPr="00E45CA8">
              <w:rPr>
                <w:rFonts w:ascii="Times New Roman" w:hAnsi="Times New Roman"/>
              </w:rPr>
              <w:t xml:space="preserve">–Widackiej,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Leonarda Turkowskiego,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Ryszarda Wachowskiego, 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Sta</w:t>
            </w:r>
            <w:r w:rsidR="00C97B00">
              <w:rPr>
                <w:rFonts w:ascii="Times New Roman" w:hAnsi="Times New Roman"/>
              </w:rPr>
              <w:t>nisława Żurawskiego</w:t>
            </w:r>
          </w:p>
        </w:tc>
      </w:tr>
      <w:tr w:rsidR="00A34E44" w:rsidRPr="00E45CA8" w:rsidTr="00577E25">
        <w:trPr>
          <w:trHeight w:val="273"/>
        </w:trPr>
        <w:tc>
          <w:tcPr>
            <w:tcW w:w="541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2086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Szkoła Podstawowa nr 34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im. Józefa Malewskiego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w Olsztynie</w:t>
            </w:r>
          </w:p>
        </w:tc>
        <w:tc>
          <w:tcPr>
            <w:tcW w:w="1768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10-691 Olsztyn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ul. Johanna Gottfrieda Herdera 3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oraz 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ul. Bolesława </w:t>
            </w:r>
            <w:proofErr w:type="spellStart"/>
            <w:r w:rsidRPr="00E45CA8">
              <w:rPr>
                <w:rFonts w:ascii="Times New Roman" w:hAnsi="Times New Roman"/>
              </w:rPr>
              <w:t>Jeziołowicza</w:t>
            </w:r>
            <w:proofErr w:type="spellEnd"/>
            <w:r w:rsidRPr="00E45CA8">
              <w:rPr>
                <w:rFonts w:ascii="Times New Roman" w:hAnsi="Times New Roman"/>
              </w:rPr>
              <w:t xml:space="preserve"> 2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i od 1 września 2018 r. 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ul. Ernsta Wiecherta14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pStyle w:val="Akapitzlist"/>
              <w:numPr>
                <w:ilvl w:val="0"/>
                <w:numId w:val="3"/>
              </w:numPr>
              <w:tabs>
                <w:tab w:val="num" w:pos="993"/>
              </w:tabs>
              <w:spacing w:after="0" w:line="240" w:lineRule="auto"/>
              <w:ind w:left="256" w:hanging="284"/>
              <w:rPr>
                <w:rFonts w:ascii="Times New Roman" w:hAnsi="Times New Roman"/>
                <w:b/>
                <w:u w:val="single"/>
              </w:rPr>
            </w:pPr>
            <w:r w:rsidRPr="00E45CA8">
              <w:rPr>
                <w:rFonts w:ascii="Times New Roman" w:hAnsi="Times New Roman"/>
                <w:b/>
                <w:u w:val="single"/>
              </w:rPr>
              <w:t>klasy od I: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45CA8">
              <w:rPr>
                <w:rFonts w:ascii="Times New Roman" w:hAnsi="Times New Roman"/>
              </w:rPr>
              <w:t xml:space="preserve">Biskupa Tomasza Wilczyńskiego od 5 do 19 nieparzyste, </w:t>
            </w:r>
          </w:p>
          <w:p w:rsidR="00A34E44" w:rsidRPr="00E45CA8" w:rsidRDefault="00A34E44" w:rsidP="00E45CA8">
            <w:pPr>
              <w:spacing w:after="0" w:line="240" w:lineRule="auto"/>
              <w:ind w:left="-28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Johanna Gottfrieda Herdera,</w:t>
            </w:r>
          </w:p>
          <w:p w:rsidR="00A34E44" w:rsidRPr="00E45CA8" w:rsidRDefault="00A34E44" w:rsidP="00E45CA8">
            <w:pPr>
              <w:pStyle w:val="Akapitzlist"/>
              <w:numPr>
                <w:ilvl w:val="0"/>
                <w:numId w:val="3"/>
              </w:numPr>
              <w:tabs>
                <w:tab w:val="num" w:pos="993"/>
              </w:tabs>
              <w:spacing w:after="0" w:line="240" w:lineRule="auto"/>
              <w:ind w:left="256" w:hanging="284"/>
              <w:rPr>
                <w:rFonts w:ascii="Times New Roman" w:hAnsi="Times New Roman"/>
                <w:b/>
                <w:u w:val="single"/>
              </w:rPr>
            </w:pPr>
            <w:r w:rsidRPr="00E45CA8">
              <w:rPr>
                <w:rFonts w:ascii="Times New Roman" w:hAnsi="Times New Roman"/>
                <w:b/>
                <w:u w:val="single"/>
              </w:rPr>
              <w:t>klasy od IV: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Bajkowa,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Bolka i Lolka,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Czerwonego Kapturka,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Juliana </w:t>
            </w:r>
            <w:proofErr w:type="spellStart"/>
            <w:r w:rsidRPr="00E45CA8">
              <w:rPr>
                <w:rFonts w:ascii="Times New Roman" w:hAnsi="Times New Roman"/>
              </w:rPr>
              <w:t>Dadleza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Jana Janowicza,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Jasia i Małgosi,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Immanuela Kanta,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Kubusia Puchatka,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Bolesława Laszki,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Misia Uszatka,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Myszki Miki,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Edwarda Mroza,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Pszczółki Mai,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Ernsta </w:t>
            </w:r>
            <w:proofErr w:type="spellStart"/>
            <w:r w:rsidRPr="00E45CA8">
              <w:rPr>
                <w:rFonts w:ascii="Times New Roman" w:hAnsi="Times New Roman"/>
              </w:rPr>
              <w:t>Wiecherta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Wincentego Witosa, </w:t>
            </w:r>
          </w:p>
          <w:p w:rsidR="00A34E44" w:rsidRPr="00E45CA8" w:rsidRDefault="00C97B00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Smerfów</w:t>
            </w:r>
          </w:p>
        </w:tc>
        <w:tc>
          <w:tcPr>
            <w:tcW w:w="2764" w:type="dxa"/>
          </w:tcPr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Bajkowa,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Bolka i Lolka,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Czerwonego Kapturka,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Juliana </w:t>
            </w:r>
            <w:proofErr w:type="spellStart"/>
            <w:r w:rsidRPr="00E45CA8">
              <w:rPr>
                <w:rFonts w:ascii="Times New Roman" w:hAnsi="Times New Roman"/>
              </w:rPr>
              <w:t>Dadleza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Johanna Gottfrieda Herdera,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Jana Janowicza,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Jasia i Małgosi,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Immanuela Kanta,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Kubusia Puchatka,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Bolesława Laszki,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Misia Uszatka,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Myszki Miki,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Edwarda Mroza,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Pszczółki Mai,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Ernsta </w:t>
            </w:r>
            <w:proofErr w:type="spellStart"/>
            <w:r w:rsidRPr="00E45CA8">
              <w:rPr>
                <w:rFonts w:ascii="Times New Roman" w:hAnsi="Times New Roman"/>
              </w:rPr>
              <w:t>Wiecherta</w:t>
            </w:r>
            <w:proofErr w:type="spellEnd"/>
            <w:r w:rsidRPr="00E45CA8">
              <w:rPr>
                <w:rFonts w:ascii="Times New Roman" w:hAnsi="Times New Roman"/>
              </w:rPr>
              <w:t xml:space="preserve">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Biskupa Tomasza Wilczyńskiego </w:t>
            </w:r>
            <w:r>
              <w:rPr>
                <w:rFonts w:ascii="Times New Roman" w:hAnsi="Times New Roman"/>
              </w:rPr>
              <w:t xml:space="preserve">od 5 do </w:t>
            </w:r>
            <w:r w:rsidRPr="00E45CA8">
              <w:rPr>
                <w:rFonts w:ascii="Times New Roman" w:hAnsi="Times New Roman"/>
              </w:rPr>
              <w:t xml:space="preserve">19 nieparzyste, </w:t>
            </w:r>
          </w:p>
          <w:p w:rsidR="00A34E44" w:rsidRPr="00E45CA8" w:rsidRDefault="00A34E44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Wincentego Witosa, </w:t>
            </w:r>
          </w:p>
          <w:p w:rsidR="00A34E44" w:rsidRPr="00E45CA8" w:rsidRDefault="00C97B00" w:rsidP="00E45CA8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Smerfów</w:t>
            </w:r>
          </w:p>
        </w:tc>
      </w:tr>
      <w:tr w:rsidR="00577E25" w:rsidRPr="00E45CA8" w:rsidTr="00577E25">
        <w:trPr>
          <w:trHeight w:val="273"/>
        </w:trPr>
        <w:tc>
          <w:tcPr>
            <w:tcW w:w="541" w:type="dxa"/>
          </w:tcPr>
          <w:p w:rsidR="00577E25" w:rsidRPr="00E45CA8" w:rsidRDefault="00473F1B" w:rsidP="00577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577E25">
              <w:rPr>
                <w:rFonts w:ascii="Times New Roman" w:hAnsi="Times New Roman"/>
              </w:rPr>
              <w:t>.</w:t>
            </w:r>
          </w:p>
        </w:tc>
        <w:tc>
          <w:tcPr>
            <w:tcW w:w="2086" w:type="dxa"/>
          </w:tcPr>
          <w:p w:rsidR="00577E25" w:rsidRPr="00577E25" w:rsidRDefault="00577E25" w:rsidP="00577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E25">
              <w:rPr>
                <w:rFonts w:ascii="Times New Roman" w:hAnsi="Times New Roman"/>
              </w:rPr>
              <w:t>Szkoła Podstawowa dla Dorosłych                 w Olsztynie                   w Zespo</w:t>
            </w:r>
            <w:r>
              <w:rPr>
                <w:rFonts w:ascii="Times New Roman" w:hAnsi="Times New Roman"/>
              </w:rPr>
              <w:t>le Szkół Mechaniczno-Energetycznych im. Tadeusza Kościuszki</w:t>
            </w:r>
            <w:r w:rsidRPr="00577E25">
              <w:rPr>
                <w:rFonts w:ascii="Times New Roman" w:hAnsi="Times New Roman"/>
              </w:rPr>
              <w:t xml:space="preserve"> w Olsztynie  </w:t>
            </w:r>
          </w:p>
        </w:tc>
        <w:tc>
          <w:tcPr>
            <w:tcW w:w="1768" w:type="dxa"/>
          </w:tcPr>
          <w:p w:rsidR="00577E25" w:rsidRPr="00577E25" w:rsidRDefault="00577E25" w:rsidP="00577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10-449</w:t>
            </w:r>
            <w:r w:rsidRPr="00577E25">
              <w:rPr>
                <w:rFonts w:ascii="Times New Roman" w:hAnsi="Times New Roman"/>
              </w:rPr>
              <w:t xml:space="preserve"> Olsztyn</w:t>
            </w:r>
          </w:p>
          <w:p w:rsidR="00577E25" w:rsidRPr="00577E25" w:rsidRDefault="00577E25" w:rsidP="00577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al. Marszałka Józefa Piłsudskiego 61</w:t>
            </w:r>
          </w:p>
        </w:tc>
        <w:tc>
          <w:tcPr>
            <w:tcW w:w="2764" w:type="dxa"/>
          </w:tcPr>
          <w:p w:rsidR="00577E25" w:rsidRPr="00577E25" w:rsidRDefault="00577E25" w:rsidP="00577E25">
            <w:pPr>
              <w:pStyle w:val="Akapitzlist"/>
              <w:spacing w:after="0" w:line="240" w:lineRule="auto"/>
              <w:ind w:left="256"/>
              <w:jc w:val="center"/>
              <w:rPr>
                <w:rFonts w:ascii="Times New Roman" w:hAnsi="Times New Roman"/>
                <w:u w:val="single"/>
              </w:rPr>
            </w:pPr>
            <w:r w:rsidRPr="00577E25">
              <w:rPr>
                <w:rFonts w:ascii="Times New Roman" w:hAnsi="Times New Roman"/>
              </w:rPr>
              <w:t>bez obwodu</w:t>
            </w:r>
          </w:p>
        </w:tc>
        <w:tc>
          <w:tcPr>
            <w:tcW w:w="2764" w:type="dxa"/>
          </w:tcPr>
          <w:p w:rsidR="00577E25" w:rsidRPr="00577E25" w:rsidRDefault="00577E25" w:rsidP="00577E25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E25">
              <w:rPr>
                <w:rFonts w:ascii="Times New Roman" w:hAnsi="Times New Roman"/>
              </w:rPr>
              <w:t>bez obwodu</w:t>
            </w:r>
          </w:p>
        </w:tc>
      </w:tr>
    </w:tbl>
    <w:p w:rsidR="00926C72" w:rsidRDefault="00926C72" w:rsidP="00010BE9">
      <w:pPr>
        <w:jc w:val="both"/>
        <w:rPr>
          <w:rFonts w:ascii="Times New Roman" w:hAnsi="Times New Roman"/>
          <w:b/>
        </w:rPr>
      </w:pPr>
    </w:p>
    <w:p w:rsidR="00F060DD" w:rsidRDefault="00F060DD" w:rsidP="00010BE9">
      <w:pPr>
        <w:jc w:val="both"/>
        <w:rPr>
          <w:rFonts w:ascii="Times New Roman" w:hAnsi="Times New Roman"/>
          <w:b/>
        </w:rPr>
      </w:pPr>
    </w:p>
    <w:p w:rsidR="00BE6D6B" w:rsidRDefault="00BE6D6B" w:rsidP="00010BE9">
      <w:pPr>
        <w:jc w:val="both"/>
        <w:rPr>
          <w:rFonts w:ascii="Times New Roman" w:hAnsi="Times New Roman"/>
          <w:b/>
        </w:rPr>
      </w:pPr>
    </w:p>
    <w:p w:rsidR="00BE6D6B" w:rsidRDefault="00BE6D6B" w:rsidP="00010BE9">
      <w:pPr>
        <w:jc w:val="both"/>
        <w:rPr>
          <w:rFonts w:ascii="Times New Roman" w:hAnsi="Times New Roman"/>
          <w:b/>
        </w:rPr>
      </w:pPr>
    </w:p>
    <w:p w:rsidR="00BE6D6B" w:rsidRDefault="00BE6D6B" w:rsidP="00010BE9">
      <w:pPr>
        <w:jc w:val="both"/>
        <w:rPr>
          <w:rFonts w:ascii="Times New Roman" w:hAnsi="Times New Roman"/>
          <w:b/>
        </w:rPr>
      </w:pPr>
    </w:p>
    <w:p w:rsidR="00A34E44" w:rsidRPr="00010BE9" w:rsidRDefault="00A34E44" w:rsidP="00DC1BE3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</w:rPr>
      </w:pPr>
      <w:r w:rsidRPr="00010BE9">
        <w:rPr>
          <w:rFonts w:ascii="Times New Roman" w:hAnsi="Times New Roman"/>
          <w:b/>
        </w:rPr>
        <w:lastRenderedPageBreak/>
        <w:t>Szkoły podstawowe prowad</w:t>
      </w:r>
      <w:r w:rsidR="00306B46">
        <w:rPr>
          <w:rFonts w:ascii="Times New Roman" w:hAnsi="Times New Roman"/>
          <w:b/>
        </w:rPr>
        <w:t>zone przez inne organy niż Miasto</w:t>
      </w:r>
      <w:r w:rsidRPr="00010BE9">
        <w:rPr>
          <w:rFonts w:ascii="Times New Roman" w:hAnsi="Times New Roman"/>
          <w:b/>
        </w:rPr>
        <w:t xml:space="preserve"> Olsztyn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010"/>
        <w:gridCol w:w="1768"/>
        <w:gridCol w:w="2802"/>
        <w:gridCol w:w="2802"/>
      </w:tblGrid>
      <w:tr w:rsidR="00A34E44" w:rsidRPr="00E45CA8" w:rsidTr="00E45CA8">
        <w:trPr>
          <w:trHeight w:val="288"/>
        </w:trPr>
        <w:tc>
          <w:tcPr>
            <w:tcW w:w="541" w:type="dxa"/>
            <w:vAlign w:val="center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010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  <w:b/>
              </w:rPr>
              <w:t>Nazwa szkoły</w:t>
            </w:r>
          </w:p>
        </w:tc>
        <w:tc>
          <w:tcPr>
            <w:tcW w:w="1768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  <w:b/>
              </w:rPr>
              <w:t xml:space="preserve">Adres siedziby szkoły 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  <w:b/>
              </w:rPr>
              <w:t>oraz adresy innych lokalizacji prowadzenia zajęć dydaktycznych, wychowawczych i opiekuńczych</w:t>
            </w:r>
          </w:p>
        </w:tc>
        <w:tc>
          <w:tcPr>
            <w:tcW w:w="2802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  <w:b/>
              </w:rPr>
              <w:t xml:space="preserve">Granice obwodu  szkoły </w:t>
            </w:r>
          </w:p>
        </w:tc>
        <w:tc>
          <w:tcPr>
            <w:tcW w:w="2802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5CA8">
              <w:rPr>
                <w:rFonts w:ascii="Times New Roman" w:hAnsi="Times New Roman"/>
                <w:b/>
              </w:rPr>
              <w:t>Organ prowadzący</w:t>
            </w:r>
          </w:p>
        </w:tc>
      </w:tr>
      <w:tr w:rsidR="00A34E44" w:rsidRPr="00E45CA8" w:rsidTr="00E45CA8">
        <w:trPr>
          <w:trHeight w:val="288"/>
        </w:trPr>
        <w:tc>
          <w:tcPr>
            <w:tcW w:w="541" w:type="dxa"/>
          </w:tcPr>
          <w:p w:rsidR="00A34E44" w:rsidRPr="00E45CA8" w:rsidRDefault="00473F1B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34E44" w:rsidRPr="00E45CA8">
              <w:rPr>
                <w:rFonts w:ascii="Times New Roman" w:hAnsi="Times New Roman"/>
              </w:rPr>
              <w:t>.</w:t>
            </w:r>
          </w:p>
        </w:tc>
        <w:tc>
          <w:tcPr>
            <w:tcW w:w="2010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Szkoła Podstawowa nr 11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w Olsztynie</w:t>
            </w:r>
          </w:p>
          <w:p w:rsidR="00A34E44" w:rsidRPr="00E45CA8" w:rsidRDefault="00A34E44" w:rsidP="00E45CA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5CA8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768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10-271 Olsztyn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ul. Jagiellońska 8</w:t>
            </w:r>
          </w:p>
        </w:tc>
        <w:tc>
          <w:tcPr>
            <w:tcW w:w="2802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bez obwodu</w:t>
            </w:r>
          </w:p>
        </w:tc>
        <w:tc>
          <w:tcPr>
            <w:tcW w:w="2802" w:type="dxa"/>
          </w:tcPr>
          <w:p w:rsidR="00A34E44" w:rsidRPr="00CB514C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514C">
              <w:rPr>
                <w:rFonts w:ascii="Times New Roman" w:hAnsi="Times New Roman"/>
              </w:rPr>
              <w:t xml:space="preserve">Stowarzyszenie Oświatowo-Edukacyjne „Przyjaciele Nauki na Warmii” </w:t>
            </w:r>
          </w:p>
          <w:p w:rsidR="00A34E44" w:rsidRPr="00CB514C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514C">
              <w:rPr>
                <w:rFonts w:ascii="Times New Roman" w:hAnsi="Times New Roman"/>
              </w:rPr>
              <w:t>LOG-WARM</w:t>
            </w:r>
          </w:p>
        </w:tc>
      </w:tr>
      <w:tr w:rsidR="00A34E44" w:rsidRPr="00E45CA8" w:rsidTr="00E45CA8">
        <w:trPr>
          <w:trHeight w:val="288"/>
        </w:trPr>
        <w:tc>
          <w:tcPr>
            <w:tcW w:w="541" w:type="dxa"/>
          </w:tcPr>
          <w:p w:rsidR="00A34E44" w:rsidRPr="00E45CA8" w:rsidRDefault="00473F1B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34E44" w:rsidRPr="00E45CA8">
              <w:rPr>
                <w:rFonts w:ascii="Times New Roman" w:hAnsi="Times New Roman"/>
              </w:rPr>
              <w:t>.</w:t>
            </w:r>
          </w:p>
        </w:tc>
        <w:tc>
          <w:tcPr>
            <w:tcW w:w="2010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Katolicka 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 xml:space="preserve">Szkoła Podstawowa im. Świętej Rodziny 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5CA8">
              <w:rPr>
                <w:rFonts w:ascii="Times New Roman" w:hAnsi="Times New Roman"/>
              </w:rPr>
              <w:t xml:space="preserve">w Olsztynie </w:t>
            </w:r>
            <w:r w:rsidRPr="00E45CA8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768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10-456 Olsztyn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ul. Kardynała Stefana Wyszyńskiego 11</w:t>
            </w:r>
          </w:p>
        </w:tc>
        <w:tc>
          <w:tcPr>
            <w:tcW w:w="2802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bez obwodu</w:t>
            </w:r>
          </w:p>
        </w:tc>
        <w:tc>
          <w:tcPr>
            <w:tcW w:w="2802" w:type="dxa"/>
          </w:tcPr>
          <w:p w:rsidR="00A34E44" w:rsidRPr="00CB514C" w:rsidRDefault="00A34E44" w:rsidP="00DC6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514C">
              <w:rPr>
                <w:rFonts w:ascii="Times New Roman" w:hAnsi="Times New Roman"/>
              </w:rPr>
              <w:t>Stowarzyszenie Świętej Rodziny</w:t>
            </w:r>
          </w:p>
        </w:tc>
      </w:tr>
      <w:tr w:rsidR="00A34E44" w:rsidRPr="00E45CA8" w:rsidTr="00E45CA8">
        <w:trPr>
          <w:trHeight w:val="288"/>
        </w:trPr>
        <w:tc>
          <w:tcPr>
            <w:tcW w:w="541" w:type="dxa"/>
          </w:tcPr>
          <w:p w:rsidR="00A34E44" w:rsidRPr="00E45CA8" w:rsidRDefault="00473F1B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34E44" w:rsidRPr="00E45CA8">
              <w:rPr>
                <w:rFonts w:ascii="Times New Roman" w:hAnsi="Times New Roman"/>
              </w:rPr>
              <w:t>.</w:t>
            </w:r>
          </w:p>
        </w:tc>
        <w:tc>
          <w:tcPr>
            <w:tcW w:w="2010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Szkoła Podstawowa nr 12  w Olsztynie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5CA8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768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10-444 Olsztyn</w:t>
            </w:r>
          </w:p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ul. Kołobrzeska 9</w:t>
            </w:r>
          </w:p>
        </w:tc>
        <w:tc>
          <w:tcPr>
            <w:tcW w:w="2802" w:type="dxa"/>
          </w:tcPr>
          <w:p w:rsidR="00A34E44" w:rsidRPr="00E45CA8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5CA8">
              <w:rPr>
                <w:rFonts w:ascii="Times New Roman" w:hAnsi="Times New Roman"/>
              </w:rPr>
              <w:t>bez obwodu</w:t>
            </w:r>
          </w:p>
        </w:tc>
        <w:tc>
          <w:tcPr>
            <w:tcW w:w="2802" w:type="dxa"/>
          </w:tcPr>
          <w:p w:rsidR="00A34E44" w:rsidRPr="00CB514C" w:rsidRDefault="00A34E44" w:rsidP="00E45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514C">
              <w:rPr>
                <w:rFonts w:ascii="Times New Roman" w:hAnsi="Times New Roman"/>
              </w:rPr>
              <w:t>Stowarzyszenie Edukacyjne „Młodzież Przyszłością Regionu”</w:t>
            </w:r>
          </w:p>
        </w:tc>
      </w:tr>
    </w:tbl>
    <w:p w:rsidR="00A34E44" w:rsidRPr="00A11376" w:rsidRDefault="00A34E44">
      <w:pPr>
        <w:rPr>
          <w:rFonts w:ascii="Times New Roman" w:hAnsi="Times New Roman"/>
          <w:b/>
        </w:rPr>
      </w:pPr>
    </w:p>
    <w:sectPr w:rsidR="00A34E44" w:rsidRPr="00A11376" w:rsidSect="00BE6D6B">
      <w:pgSz w:w="11906" w:h="16838"/>
      <w:pgMar w:top="1134" w:right="1134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E5F49"/>
    <w:multiLevelType w:val="hybridMultilevel"/>
    <w:tmpl w:val="894813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7B5510"/>
    <w:multiLevelType w:val="hybridMultilevel"/>
    <w:tmpl w:val="3334B348"/>
    <w:lvl w:ilvl="0" w:tplc="D1EAA0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8A1CC7"/>
    <w:multiLevelType w:val="hybridMultilevel"/>
    <w:tmpl w:val="37201EE8"/>
    <w:lvl w:ilvl="0" w:tplc="3A78A0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69637C"/>
    <w:multiLevelType w:val="hybridMultilevel"/>
    <w:tmpl w:val="2F705316"/>
    <w:lvl w:ilvl="0" w:tplc="D660DB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EC91124"/>
    <w:multiLevelType w:val="hybridMultilevel"/>
    <w:tmpl w:val="3334B348"/>
    <w:lvl w:ilvl="0" w:tplc="D1EAA0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4"/>
    <w:rsid w:val="00003F96"/>
    <w:rsid w:val="00010BE9"/>
    <w:rsid w:val="00022706"/>
    <w:rsid w:val="00030103"/>
    <w:rsid w:val="00036CAE"/>
    <w:rsid w:val="000523B4"/>
    <w:rsid w:val="00060ECE"/>
    <w:rsid w:val="00062402"/>
    <w:rsid w:val="00093C5F"/>
    <w:rsid w:val="00097028"/>
    <w:rsid w:val="000A7689"/>
    <w:rsid w:val="000D08D9"/>
    <w:rsid w:val="000D68A8"/>
    <w:rsid w:val="000E10CB"/>
    <w:rsid w:val="00127415"/>
    <w:rsid w:val="0014071F"/>
    <w:rsid w:val="00160EB3"/>
    <w:rsid w:val="00164382"/>
    <w:rsid w:val="00192A0C"/>
    <w:rsid w:val="001A5527"/>
    <w:rsid w:val="001B62D8"/>
    <w:rsid w:val="001C2BAE"/>
    <w:rsid w:val="001C5CA5"/>
    <w:rsid w:val="001C711F"/>
    <w:rsid w:val="001F4633"/>
    <w:rsid w:val="002117D7"/>
    <w:rsid w:val="00237B57"/>
    <w:rsid w:val="002456D7"/>
    <w:rsid w:val="00255CF6"/>
    <w:rsid w:val="00272742"/>
    <w:rsid w:val="00290ED0"/>
    <w:rsid w:val="00291397"/>
    <w:rsid w:val="00291AC5"/>
    <w:rsid w:val="00294AA5"/>
    <w:rsid w:val="0029714A"/>
    <w:rsid w:val="002B34F1"/>
    <w:rsid w:val="002C0620"/>
    <w:rsid w:val="002C6F58"/>
    <w:rsid w:val="002F361A"/>
    <w:rsid w:val="00304268"/>
    <w:rsid w:val="0030510C"/>
    <w:rsid w:val="0030650B"/>
    <w:rsid w:val="00306B46"/>
    <w:rsid w:val="00312E4B"/>
    <w:rsid w:val="00325092"/>
    <w:rsid w:val="00326B0B"/>
    <w:rsid w:val="00355CE0"/>
    <w:rsid w:val="003716BE"/>
    <w:rsid w:val="00382230"/>
    <w:rsid w:val="00385E81"/>
    <w:rsid w:val="003969E9"/>
    <w:rsid w:val="003A6BA4"/>
    <w:rsid w:val="003C0F17"/>
    <w:rsid w:val="003D0DBC"/>
    <w:rsid w:val="003D426D"/>
    <w:rsid w:val="003D7A16"/>
    <w:rsid w:val="003E0BD2"/>
    <w:rsid w:val="00400084"/>
    <w:rsid w:val="00407D1B"/>
    <w:rsid w:val="004145DD"/>
    <w:rsid w:val="00422F02"/>
    <w:rsid w:val="00434D37"/>
    <w:rsid w:val="0046387A"/>
    <w:rsid w:val="00473F1B"/>
    <w:rsid w:val="00475501"/>
    <w:rsid w:val="00482108"/>
    <w:rsid w:val="00487729"/>
    <w:rsid w:val="004F1B14"/>
    <w:rsid w:val="00533E18"/>
    <w:rsid w:val="005546C2"/>
    <w:rsid w:val="00577E25"/>
    <w:rsid w:val="005B07DB"/>
    <w:rsid w:val="005F6362"/>
    <w:rsid w:val="00600C29"/>
    <w:rsid w:val="00600E2F"/>
    <w:rsid w:val="00604DD4"/>
    <w:rsid w:val="00610465"/>
    <w:rsid w:val="00611863"/>
    <w:rsid w:val="00617E77"/>
    <w:rsid w:val="006421CC"/>
    <w:rsid w:val="006452BA"/>
    <w:rsid w:val="0067547B"/>
    <w:rsid w:val="00693571"/>
    <w:rsid w:val="006A1721"/>
    <w:rsid w:val="006B49F3"/>
    <w:rsid w:val="006E3F48"/>
    <w:rsid w:val="007406CC"/>
    <w:rsid w:val="00742B93"/>
    <w:rsid w:val="007431E6"/>
    <w:rsid w:val="007439D0"/>
    <w:rsid w:val="00746F6A"/>
    <w:rsid w:val="00764739"/>
    <w:rsid w:val="007E5CD2"/>
    <w:rsid w:val="00811D7E"/>
    <w:rsid w:val="00812826"/>
    <w:rsid w:val="00817727"/>
    <w:rsid w:val="008700E4"/>
    <w:rsid w:val="00897F2C"/>
    <w:rsid w:val="008A50F6"/>
    <w:rsid w:val="008C3A48"/>
    <w:rsid w:val="008C4706"/>
    <w:rsid w:val="008D0B16"/>
    <w:rsid w:val="008E4309"/>
    <w:rsid w:val="00905696"/>
    <w:rsid w:val="0092197F"/>
    <w:rsid w:val="00926A14"/>
    <w:rsid w:val="00926C72"/>
    <w:rsid w:val="009310F9"/>
    <w:rsid w:val="00931764"/>
    <w:rsid w:val="00933F9B"/>
    <w:rsid w:val="00934ADD"/>
    <w:rsid w:val="00943E91"/>
    <w:rsid w:val="00995A9A"/>
    <w:rsid w:val="009963E8"/>
    <w:rsid w:val="009A00CB"/>
    <w:rsid w:val="009A66E5"/>
    <w:rsid w:val="009C0EBB"/>
    <w:rsid w:val="009C2E47"/>
    <w:rsid w:val="009D04B5"/>
    <w:rsid w:val="009E14AE"/>
    <w:rsid w:val="009F25BB"/>
    <w:rsid w:val="009F33EC"/>
    <w:rsid w:val="009F3E68"/>
    <w:rsid w:val="009F7D19"/>
    <w:rsid w:val="00A07E67"/>
    <w:rsid w:val="00A11376"/>
    <w:rsid w:val="00A205C4"/>
    <w:rsid w:val="00A34E44"/>
    <w:rsid w:val="00A452B9"/>
    <w:rsid w:val="00A46204"/>
    <w:rsid w:val="00A567B0"/>
    <w:rsid w:val="00A57671"/>
    <w:rsid w:val="00A65663"/>
    <w:rsid w:val="00A74772"/>
    <w:rsid w:val="00A772DC"/>
    <w:rsid w:val="00A93399"/>
    <w:rsid w:val="00A934F3"/>
    <w:rsid w:val="00AB0A7A"/>
    <w:rsid w:val="00AD1F52"/>
    <w:rsid w:val="00AE5DA9"/>
    <w:rsid w:val="00B04694"/>
    <w:rsid w:val="00B417FE"/>
    <w:rsid w:val="00B61ACB"/>
    <w:rsid w:val="00B75980"/>
    <w:rsid w:val="00B831E8"/>
    <w:rsid w:val="00B86790"/>
    <w:rsid w:val="00BB51CB"/>
    <w:rsid w:val="00BE6D6B"/>
    <w:rsid w:val="00C01927"/>
    <w:rsid w:val="00C237EB"/>
    <w:rsid w:val="00C5686F"/>
    <w:rsid w:val="00C6658B"/>
    <w:rsid w:val="00C97B00"/>
    <w:rsid w:val="00C97F7E"/>
    <w:rsid w:val="00CA366B"/>
    <w:rsid w:val="00CA3AD6"/>
    <w:rsid w:val="00CA679B"/>
    <w:rsid w:val="00CB514C"/>
    <w:rsid w:val="00CC326D"/>
    <w:rsid w:val="00CD293F"/>
    <w:rsid w:val="00CD2D8A"/>
    <w:rsid w:val="00CD3BD2"/>
    <w:rsid w:val="00CE4E03"/>
    <w:rsid w:val="00CE7A22"/>
    <w:rsid w:val="00D22E72"/>
    <w:rsid w:val="00D3146E"/>
    <w:rsid w:val="00D94BEB"/>
    <w:rsid w:val="00DB4D0F"/>
    <w:rsid w:val="00DC1BE3"/>
    <w:rsid w:val="00DC66E5"/>
    <w:rsid w:val="00E079DD"/>
    <w:rsid w:val="00E34154"/>
    <w:rsid w:val="00E37245"/>
    <w:rsid w:val="00E45CA8"/>
    <w:rsid w:val="00E539CD"/>
    <w:rsid w:val="00E53B80"/>
    <w:rsid w:val="00E61016"/>
    <w:rsid w:val="00E932F7"/>
    <w:rsid w:val="00EA1BD3"/>
    <w:rsid w:val="00EB6255"/>
    <w:rsid w:val="00EF24A2"/>
    <w:rsid w:val="00F00AF9"/>
    <w:rsid w:val="00F03067"/>
    <w:rsid w:val="00F060DD"/>
    <w:rsid w:val="00F12890"/>
    <w:rsid w:val="00F403EF"/>
    <w:rsid w:val="00F45EB6"/>
    <w:rsid w:val="00F60EEB"/>
    <w:rsid w:val="00F73DA9"/>
    <w:rsid w:val="00F94D62"/>
    <w:rsid w:val="00FC46B7"/>
    <w:rsid w:val="00FD094A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FB7D8"/>
  <w15:docId w15:val="{031E2525-6829-4555-9683-5405CE0D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0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0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0008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rsid w:val="004F1B14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F1B1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B34F1"/>
    <w:pPr>
      <w:ind w:left="720"/>
      <w:contextualSpacing/>
    </w:pPr>
  </w:style>
  <w:style w:type="paragraph" w:styleId="Bezodstpw">
    <w:name w:val="No Spacing"/>
    <w:uiPriority w:val="99"/>
    <w:qFormat/>
    <w:rsid w:val="002456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5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3610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…………</vt:lpstr>
    </vt:vector>
  </TitlesOfParts>
  <Company>WE Olsztyn</Company>
  <LinksUpToDate>false</LinksUpToDate>
  <CharactersWithSpaces>25224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…………</dc:title>
  <dc:subject/>
  <dc:creator>Anna Maria Jankowska - WE Olsztyn</dc:creator>
  <cp:keywords/>
  <dc:description/>
  <cp:lastModifiedBy>Anna Jankowska</cp:lastModifiedBy>
  <cp:revision>12</cp:revision>
  <cp:lastPrinted>2017-02-01T10:24:00Z</cp:lastPrinted>
  <dcterms:created xsi:type="dcterms:W3CDTF">2017-02-16T13:54:00Z</dcterms:created>
  <dcterms:modified xsi:type="dcterms:W3CDTF">2017-02-23T10:42:00Z</dcterms:modified>
</cp:coreProperties>
</file>